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4AED" w14:textId="77777777" w:rsidR="000E17CD" w:rsidRPr="00E34D6C" w:rsidRDefault="00DB682A" w:rsidP="00DB682A">
      <w:pPr>
        <w:jc w:val="center"/>
        <w:rPr>
          <w:b/>
          <w:color w:val="FF0000"/>
          <w:sz w:val="40"/>
          <w:szCs w:val="40"/>
        </w:rPr>
      </w:pPr>
      <w:r w:rsidRPr="00E34D6C">
        <w:rPr>
          <w:b/>
          <w:color w:val="FF0000"/>
          <w:sz w:val="40"/>
          <w:szCs w:val="40"/>
        </w:rPr>
        <w:t>ADAPTAČNÍ SKUPINA PŘI MŠ NELAHOZEVES</w:t>
      </w:r>
    </w:p>
    <w:p w14:paraId="771522B6" w14:textId="77777777" w:rsidR="00DB682A" w:rsidRPr="00E34D6C" w:rsidRDefault="00DB682A" w:rsidP="00DB682A">
      <w:pPr>
        <w:jc w:val="center"/>
        <w:rPr>
          <w:color w:val="FF0000"/>
          <w:sz w:val="32"/>
          <w:szCs w:val="32"/>
        </w:rPr>
      </w:pPr>
      <w:r w:rsidRPr="00E34D6C">
        <w:rPr>
          <w:color w:val="FF0000"/>
          <w:sz w:val="32"/>
          <w:szCs w:val="32"/>
        </w:rPr>
        <w:t>pro děti od 3 let věku</w:t>
      </w:r>
    </w:p>
    <w:p w14:paraId="00E19E4D" w14:textId="77777777" w:rsidR="00DB682A" w:rsidRDefault="00DB682A" w:rsidP="00DB682A">
      <w:pPr>
        <w:jc w:val="center"/>
        <w:rPr>
          <w:sz w:val="32"/>
          <w:szCs w:val="32"/>
        </w:rPr>
      </w:pPr>
    </w:p>
    <w:p w14:paraId="6A829EF3" w14:textId="77777777" w:rsidR="00DB682A" w:rsidRPr="00E34D6C" w:rsidRDefault="00DB682A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 xml:space="preserve">Provoz skupiny: </w:t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</w:r>
      <w:proofErr w:type="spellStart"/>
      <w:r w:rsidRPr="00E34D6C">
        <w:rPr>
          <w:color w:val="00B0F0"/>
          <w:sz w:val="32"/>
          <w:szCs w:val="32"/>
        </w:rPr>
        <w:t>Zagarolská</w:t>
      </w:r>
      <w:proofErr w:type="spellEnd"/>
      <w:r w:rsidRPr="00E34D6C">
        <w:rPr>
          <w:color w:val="00B0F0"/>
          <w:sz w:val="32"/>
          <w:szCs w:val="32"/>
        </w:rPr>
        <w:t xml:space="preserve"> 313, Nelahozeves</w:t>
      </w:r>
    </w:p>
    <w:p w14:paraId="3018CC36" w14:textId="77777777" w:rsidR="00DB682A" w:rsidRPr="00E34D6C" w:rsidRDefault="00DB682A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  <w:t>Pondělí – pátek</w:t>
      </w:r>
      <w:proofErr w:type="gramStart"/>
      <w:r w:rsidRPr="00E34D6C">
        <w:rPr>
          <w:color w:val="00B0F0"/>
          <w:sz w:val="32"/>
          <w:szCs w:val="32"/>
        </w:rPr>
        <w:tab/>
        <w:t xml:space="preserve">  7.00</w:t>
      </w:r>
      <w:proofErr w:type="gramEnd"/>
      <w:r w:rsidRPr="00E34D6C">
        <w:rPr>
          <w:color w:val="00B0F0"/>
          <w:sz w:val="32"/>
          <w:szCs w:val="32"/>
        </w:rPr>
        <w:t xml:space="preserve"> – 15.00 hod.</w:t>
      </w:r>
    </w:p>
    <w:p w14:paraId="425F0331" w14:textId="77777777" w:rsidR="00DB682A" w:rsidRPr="00E34D6C" w:rsidRDefault="00DB682A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>Příchod:</w:t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  <w:t>7.00 – 8.00</w:t>
      </w:r>
    </w:p>
    <w:p w14:paraId="520A44E5" w14:textId="77777777" w:rsidR="00DB682A" w:rsidRPr="00E34D6C" w:rsidRDefault="00DB682A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>Odchod:</w:t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</w:r>
      <w:r w:rsidRPr="00E34D6C">
        <w:rPr>
          <w:color w:val="00B0F0"/>
          <w:sz w:val="32"/>
          <w:szCs w:val="32"/>
        </w:rPr>
        <w:tab/>
        <w:t>12.00 – 12.30 po obědě</w:t>
      </w:r>
    </w:p>
    <w:p w14:paraId="6F01D3B7" w14:textId="77777777" w:rsidR="00DB682A" w:rsidRPr="00E34D6C" w:rsidRDefault="00DB682A" w:rsidP="00DB682A">
      <w:pPr>
        <w:ind w:left="2124" w:firstLine="708"/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>14.00 – 15.00</w:t>
      </w:r>
    </w:p>
    <w:p w14:paraId="3423FB1B" w14:textId="77777777" w:rsidR="00DB682A" w:rsidRPr="00E34D6C" w:rsidRDefault="00DB682A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>Omlouvání děti každý den do 7.30 hod. na tel. číslo 725 955</w:t>
      </w:r>
      <w:r w:rsidR="00E34D6C">
        <w:rPr>
          <w:color w:val="00B0F0"/>
          <w:sz w:val="32"/>
          <w:szCs w:val="32"/>
        </w:rPr>
        <w:t> </w:t>
      </w:r>
      <w:r w:rsidRPr="00E34D6C">
        <w:rPr>
          <w:color w:val="00B0F0"/>
          <w:sz w:val="32"/>
          <w:szCs w:val="32"/>
        </w:rPr>
        <w:t>300</w:t>
      </w:r>
      <w:r w:rsidR="00E34D6C">
        <w:rPr>
          <w:color w:val="00B0F0"/>
          <w:sz w:val="32"/>
          <w:szCs w:val="32"/>
        </w:rPr>
        <w:t xml:space="preserve"> </w:t>
      </w:r>
      <w:proofErr w:type="spellStart"/>
      <w:r w:rsidR="00E34D6C">
        <w:rPr>
          <w:color w:val="00B0F0"/>
          <w:sz w:val="32"/>
          <w:szCs w:val="32"/>
        </w:rPr>
        <w:t>sms</w:t>
      </w:r>
      <w:proofErr w:type="spellEnd"/>
    </w:p>
    <w:p w14:paraId="63651CBD" w14:textId="77777777" w:rsidR="00DB682A" w:rsidRPr="00E34D6C" w:rsidRDefault="00E34D6C" w:rsidP="00DB682A">
      <w:pPr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 xml:space="preserve">Stravování </w:t>
      </w:r>
      <w:r w:rsidR="00DB682A" w:rsidRPr="00E34D6C">
        <w:rPr>
          <w:color w:val="00B0F0"/>
          <w:sz w:val="32"/>
          <w:szCs w:val="32"/>
        </w:rPr>
        <w:t>zajištěno dovozem ze školní jídelny.</w:t>
      </w:r>
    </w:p>
    <w:p w14:paraId="390C6803" w14:textId="77777777" w:rsidR="00DB682A" w:rsidRDefault="00DB682A" w:rsidP="00E34D6C">
      <w:pPr>
        <w:ind w:left="2832" w:hanging="2832"/>
        <w:jc w:val="both"/>
        <w:rPr>
          <w:color w:val="00B0F0"/>
          <w:sz w:val="32"/>
          <w:szCs w:val="32"/>
        </w:rPr>
      </w:pPr>
      <w:r w:rsidRPr="00E34D6C">
        <w:rPr>
          <w:color w:val="00B0F0"/>
          <w:sz w:val="32"/>
          <w:szCs w:val="32"/>
        </w:rPr>
        <w:t>Potřeby do školky:</w:t>
      </w:r>
      <w:r w:rsidRPr="00E34D6C">
        <w:rPr>
          <w:color w:val="00B0F0"/>
          <w:sz w:val="32"/>
          <w:szCs w:val="32"/>
        </w:rPr>
        <w:tab/>
        <w:t>přezůvky, náhradní oblečení p</w:t>
      </w:r>
      <w:r w:rsidR="00E34D6C" w:rsidRPr="00E34D6C">
        <w:rPr>
          <w:color w:val="00B0F0"/>
          <w:sz w:val="32"/>
          <w:szCs w:val="32"/>
        </w:rPr>
        <w:t>ro po</w:t>
      </w:r>
      <w:r w:rsidRPr="00E34D6C">
        <w:rPr>
          <w:color w:val="00B0F0"/>
          <w:sz w:val="32"/>
          <w:szCs w:val="32"/>
        </w:rPr>
        <w:t xml:space="preserve">byt </w:t>
      </w:r>
      <w:proofErr w:type="gramStart"/>
      <w:r w:rsidR="00E34D6C" w:rsidRPr="00E34D6C">
        <w:rPr>
          <w:color w:val="00B0F0"/>
          <w:sz w:val="32"/>
          <w:szCs w:val="32"/>
        </w:rPr>
        <w:t xml:space="preserve">venku, </w:t>
      </w:r>
      <w:bookmarkStart w:id="0" w:name="_GoBack"/>
      <w:bookmarkEnd w:id="0"/>
      <w:r w:rsidR="00E34D6C" w:rsidRPr="00E34D6C">
        <w:rPr>
          <w:color w:val="00B0F0"/>
          <w:sz w:val="32"/>
          <w:szCs w:val="32"/>
        </w:rPr>
        <w:t xml:space="preserve"> pyžamo</w:t>
      </w:r>
      <w:proofErr w:type="gramEnd"/>
    </w:p>
    <w:p w14:paraId="2BFEFD67" w14:textId="77777777" w:rsidR="00E34D6C" w:rsidRDefault="00E34D6C" w:rsidP="00E34D6C">
      <w:pPr>
        <w:ind w:left="2832" w:hanging="2832"/>
        <w:jc w:val="both"/>
        <w:rPr>
          <w:color w:val="00B0F0"/>
          <w:sz w:val="32"/>
          <w:szCs w:val="32"/>
        </w:rPr>
      </w:pPr>
    </w:p>
    <w:p w14:paraId="704C28BD" w14:textId="77777777" w:rsidR="00E34D6C" w:rsidRPr="00E34D6C" w:rsidRDefault="00E34D6C" w:rsidP="00E34D6C">
      <w:pPr>
        <w:ind w:left="2832" w:hanging="2832"/>
        <w:jc w:val="both"/>
        <w:rPr>
          <w:b/>
          <w:color w:val="FF0000"/>
          <w:sz w:val="36"/>
          <w:szCs w:val="36"/>
        </w:rPr>
      </w:pPr>
      <w:r>
        <w:rPr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7ADD02" wp14:editId="347D769C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829300" cy="342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D013" w14:textId="77777777" w:rsidR="00DB682A" w:rsidRPr="00E34D6C" w:rsidRDefault="00E34D6C" w:rsidP="00DB682A">
      <w:pPr>
        <w:jc w:val="both"/>
        <w:rPr>
          <w:b/>
          <w:color w:val="FF0000"/>
          <w:sz w:val="36"/>
          <w:szCs w:val="36"/>
        </w:rPr>
      </w:pPr>
      <w:r w:rsidRPr="00E34D6C">
        <w:rPr>
          <w:b/>
          <w:color w:val="FF0000"/>
          <w:sz w:val="36"/>
          <w:szCs w:val="36"/>
        </w:rPr>
        <w:t xml:space="preserve">Vchod z boční strany     </w:t>
      </w:r>
    </w:p>
    <w:p w14:paraId="571234A7" w14:textId="77777777" w:rsidR="00E34D6C" w:rsidRPr="00E34D6C" w:rsidRDefault="00E34D6C">
      <w:pPr>
        <w:jc w:val="both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C3C1344" wp14:editId="37BBF451">
                <wp:simplePos x="0" y="0"/>
                <wp:positionH relativeFrom="column">
                  <wp:posOffset>1576705</wp:posOffset>
                </wp:positionH>
                <wp:positionV relativeFrom="paragraph">
                  <wp:posOffset>1232535</wp:posOffset>
                </wp:positionV>
                <wp:extent cx="540385" cy="570230"/>
                <wp:effectExtent l="57150" t="57150" r="50165" b="5842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40385" cy="570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9B13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4" o:spid="_x0000_s1026" type="#_x0000_t75" style="position:absolute;margin-left:122.75pt;margin-top:95.65pt;width:45.35pt;height:4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y9QuRAQAANgMAAA4AAABkcnMvZTJvRG9jLnhtbJxSy07DMBC8I/EP&#10;lu80j7YQoqY9UCFxACoEH2Acu7GIvdHaacrfs0lbWkAIiYvl3bHGMzs7W2xtzTYKvQFX8GQUc6ac&#10;hNK4dcFfnm8vMs58EK4UNThV8Hfl+WJ+fjbrmlylUEFdKmRE4nzeNQWvQmjyKPKyUlb4ETTKEagB&#10;rQhU4joqUXTEbusojePLqAMsGwSpvKfucgfy+cCvtZLhUWuvAqtJ3dXlJOEsDLf0mjOkWxbH1Hvt&#10;e9dZxqP5TORrFE1l5F6W+IcqK4wjEZ9USxEEa9H8oLJGInjQYSTBRqC1kWrwRO6S+Ju7O/fWO0sm&#10;ssVcggvKhZXAcJjfAPznC1vTCLp7KCkh0Qbge0Ya0N+B7EQvQbaW9OxSQVWLQCvhK9N4GnRuyoLj&#10;XZkc9bvNzdHBCo++HjYrZP37dMKZE5Y0PbVv0BjPqEMBHQbw8JWBkGgP/ca91Wj7VEgy2xaclvW9&#10;P4fQ1TYwSc3pJB5nU84kQdOrOB0P+IF5x3CoTjKgz7+kfVr3wk7Wf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Uu/KC4AAAAAsBAAAPAAAAZHJzL2Rvd25yZXYueG1sTI8x&#10;T8MwEIV3JP6DdUhs1GnSpE0ap0KgDowUGLo5sRuHxucodtP033NMMJ6+p/e+K3ez7dmkR985FLBc&#10;RMA0Nk512Ar4/Ng/bYD5IFHJ3qEWcNMedtX9XSkL5a74rqdDaBmVoC+kABPCUHDuG6Ot9As3aCR2&#10;cqOVgc6x5WqUVyq3PY+jKONWdkgLRg76xejmfLhYAauTOU/p69dtn6u3kNaN+l4fcyEeH+bnLbCg&#10;5/AXhl99UoeKnGp3QeVZLyBepSlFCeTLBBglkiSLgdWENtkaeFXy/z9UPwAAAP//AwBQSwMEFAAG&#10;AAgAAAAhAEGryoOEAgAAGQYAABAAAABkcnMvaW5rL2luazEueG1srFPJbtswEL0X6D8QzMEXUuKQ&#10;tCwZkXNKgAItGjQp0B4VmbaFaDEoOnb+viNKlt3WBboBWrjMvJn3Zub65lCV5MXYtmjqlEIgKDF1&#10;3iyLep3Sz493PKakdVm9zMqmNil9NS29Wbx9c13Uz1U5xy9BhLrtVlWZ0o1z23kY7vf7YK+Cxq5D&#10;KYQK39XPH97TxeC1NKuiLhyGbI9HeVM7c3Ad2LxYpjR3BzHaI/ZDs7O5Ga+7E5ufLJzNcnPX2Cpz&#10;I+Imq2tTkjqrMO8vlLjXLS4KjLM2lpKqQMJcBqBnOr5N8CA7pPRsv8MUW8ykouFlzK//iBl6zea/&#10;zv3eNltjXWFOMvWkhotXkvd7z68nak3blLtOW0pesnKHlEEILOtAB8ILhH7GQ25/hjeQGRI6z3y4&#10;GYt4FNMVlcHWqrZjVV2LeXbHD876BpRCSi40Po8imUsxFxBE0awryDFe3zdHzCe7azcj3pM9dYi/&#10;GXn23PbF0m1GmUQAo0rnGl3y3JhivXF/5Zo3ZYPtN9Tm6nYGUupTi12KVqzrxpp7LG27s2b0hTMd&#10;vNuoyoUB811GhjH7ZFYpvfIzRrxnf+D1Ah0DkZJNuJYTnTDKo4RGwHgcE1CaRQmfJYzriMdsJvhM&#10;shh4FDNBJAMi8O3+4NccBIGIcZUQFSOCIoBbDVxNGZ9KDpqBUhykYhDh7lhVn+yxpr+bue+cj6tV&#10;axzOsQIdyGRGF4kCohWbTKcwEchmqiQV/y+QFpEM4pguQCski7LJCWAYoCgBB5SlewUT52svE0ra&#10;GXSacS+Yt0DLzuPMujPqDS7AHA17FA/3fbwOGRGnDCSRgEXQWEjEQ0cFP8hwmtTFNwAAAP//AwBQ&#10;SwECLQAUAAYACAAAACEAmzMnNwwBAAAtAgAAEwAAAAAAAAAAAAAAAAAAAAAAW0NvbnRlbnRfVHlw&#10;ZXNdLnhtbFBLAQItABQABgAIAAAAIQA4/SH/1gAAAJQBAAALAAAAAAAAAAAAAAAAAD0BAABfcmVs&#10;cy8ucmVsc1BLAQItABQABgAIAAAAIQCQsvULkQEAADYDAAAOAAAAAAAAAAAAAAAAADwCAABkcnMv&#10;ZTJvRG9jLnhtbFBLAQItABQABgAIAAAAIQB5GLydvwAAACEBAAAZAAAAAAAAAAAAAAAAAPkDAABk&#10;cnMvX3JlbHMvZTJvRG9jLnhtbC5yZWxzUEsBAi0AFAAGAAgAAAAhABS78oLgAAAACwEAAA8AAAAA&#10;AAAAAAAAAAAA7wQAAGRycy9kb3ducmV2LnhtbFBLAQItABQABgAIAAAAIQBBq8qDhAIAABkGAAAQ&#10;AAAAAAAAAAAAAAAAAPwFAABkcnMvaW5rL2luazEueG1sUEsFBgAAAAAGAAYAeAEAAK4IAAAAAA==&#10;">
                <v:imagedata r:id="rId6" o:title=""/>
              </v:shape>
            </w:pict>
          </mc:Fallback>
        </mc:AlternateContent>
      </w:r>
    </w:p>
    <w:sectPr w:rsidR="00E34D6C" w:rsidRPr="00E3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2A"/>
    <w:rsid w:val="00642282"/>
    <w:rsid w:val="007463E6"/>
    <w:rsid w:val="00DB682A"/>
    <w:rsid w:val="00E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8490"/>
  <w15:chartTrackingRefBased/>
  <w15:docId w15:val="{22DC84F6-07FA-48AC-BCFF-D0825FC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E34D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4T09:20:01.66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1481 22,'-42'49,"-69"61,-88 134,69-79,-46-8,70-72,81-68,0 2,1 0,1 2,1 1,1 0,-10 16,-39 38,-83 116,41-35,-52-14,133-123,16-14</inkml:trace>
  <inkml:trace contextRef="#ctx0" brushRef="#br0" timeOffset="2314.297">931 43,'551'0,"-532"0</inkml:trace>
  <inkml:trace contextRef="#ctx0" brushRef="#br0" timeOffset="4062.88">1430 1,'-2'1,"-1"1,1-1,0 1,0 0,0-1,0 1,0 0,0 0,1 1,-1-1,1 0,-1 1,1-1,0 0,0 1,0-1,0 1,0 0,1-1,-1 1,1 0,0-1,0 1,0 0,0 0,0-1,0 1,1 0,-1-1,1 1,0 0,0-1,0 1,1 1,0 15,12 218,-4-88,-10-131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2022-04-04T09:01:00Z</dcterms:created>
  <dcterms:modified xsi:type="dcterms:W3CDTF">2022-04-04T09:21:00Z</dcterms:modified>
</cp:coreProperties>
</file>