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BF" w:rsidRPr="00FC2030" w:rsidRDefault="00FC2030" w:rsidP="00DF4DBF">
      <w:pPr>
        <w:jc w:val="center"/>
        <w:rPr>
          <w:b/>
          <w:sz w:val="44"/>
          <w:szCs w:val="44"/>
        </w:rPr>
      </w:pPr>
      <w:bookmarkStart w:id="0" w:name="_GoBack"/>
      <w:r w:rsidRPr="00FC2030">
        <w:rPr>
          <w:b/>
          <w:sz w:val="44"/>
          <w:szCs w:val="44"/>
        </w:rPr>
        <w:t>ROZDĚLENÍ NOVĚ</w:t>
      </w:r>
      <w:r w:rsidR="00DF4DBF" w:rsidRPr="00FC2030">
        <w:rPr>
          <w:b/>
          <w:sz w:val="44"/>
          <w:szCs w:val="44"/>
        </w:rPr>
        <w:t xml:space="preserve"> PŘIJATÝCH DĚTÍ OD 1.9.2021</w:t>
      </w:r>
    </w:p>
    <w:bookmarkEnd w:id="0"/>
    <w:p w:rsidR="00DF4DBF" w:rsidRDefault="00DF4DBF">
      <w:pPr>
        <w:rPr>
          <w:b/>
          <w:sz w:val="32"/>
          <w:szCs w:val="32"/>
        </w:rPr>
      </w:pPr>
    </w:p>
    <w:p w:rsidR="00A106DE" w:rsidRPr="00E52738" w:rsidRDefault="00A106DE">
      <w:pPr>
        <w:rPr>
          <w:b/>
        </w:rPr>
      </w:pPr>
      <w:r w:rsidRPr="00927714">
        <w:rPr>
          <w:b/>
          <w:sz w:val="32"/>
          <w:szCs w:val="32"/>
        </w:rPr>
        <w:t>MŠ ŠKOLNÍ</w:t>
      </w:r>
      <w:r w:rsidRPr="00E52738">
        <w:rPr>
          <w:b/>
        </w:rPr>
        <w:t xml:space="preserve">                                                                                             </w:t>
      </w:r>
      <w:r w:rsidRPr="00927714">
        <w:rPr>
          <w:b/>
          <w:sz w:val="32"/>
          <w:szCs w:val="32"/>
        </w:rPr>
        <w:t>MŠ ZAGAROLSKÁ</w:t>
      </w:r>
    </w:p>
    <w:p w:rsidR="00A106DE" w:rsidRDefault="00A106DE">
      <w:r>
        <w:t>MŠN-Z/</w:t>
      </w:r>
      <w:r w:rsidR="00E52738">
        <w:t>51/2021</w:t>
      </w:r>
      <w:r>
        <w:t xml:space="preserve">                                                                                              MŠN-Z/</w:t>
      </w:r>
      <w:r w:rsidR="00E52738">
        <w:t>52/2021</w:t>
      </w:r>
    </w:p>
    <w:p w:rsidR="00A106DE" w:rsidRDefault="00A106DE">
      <w:r>
        <w:t>MŠN-Z/</w:t>
      </w:r>
      <w:r w:rsidR="00E52738">
        <w:t>26/2021</w:t>
      </w:r>
      <w:r>
        <w:t xml:space="preserve">                                                                                              MŠN-Z/</w:t>
      </w:r>
      <w:r w:rsidR="00E52738">
        <w:t>42/2021</w:t>
      </w:r>
    </w:p>
    <w:p w:rsidR="00A106DE" w:rsidRDefault="00A106DE">
      <w:r>
        <w:t>MŠN-Z/</w:t>
      </w:r>
      <w:r w:rsidR="00E52738">
        <w:t>21/2021</w:t>
      </w:r>
      <w:r>
        <w:t xml:space="preserve">                                                                                              MŠN-Z/</w:t>
      </w:r>
      <w:r w:rsidR="00E52738">
        <w:t>32/2021</w:t>
      </w:r>
    </w:p>
    <w:p w:rsidR="00A106DE" w:rsidRDefault="00A106DE">
      <w:r>
        <w:t>MŠN-Z/</w:t>
      </w:r>
      <w:r w:rsidR="00E52738">
        <w:t>43/2021</w:t>
      </w:r>
      <w:r>
        <w:t xml:space="preserve">                                                                                              MŠN-Z/</w:t>
      </w:r>
      <w:r w:rsidR="00E52738">
        <w:t>10/2021</w:t>
      </w:r>
    </w:p>
    <w:p w:rsidR="00A106DE" w:rsidRDefault="00A106DE">
      <w:r>
        <w:t>MŠN-Z/</w:t>
      </w:r>
      <w:r w:rsidR="00E52738">
        <w:t>50/2021</w:t>
      </w:r>
      <w:r>
        <w:t xml:space="preserve">                                                                                              MŠN-Z/</w:t>
      </w:r>
      <w:r w:rsidR="00E52738">
        <w:t>5/2021</w:t>
      </w:r>
    </w:p>
    <w:p w:rsidR="00A106DE" w:rsidRDefault="00A106DE">
      <w:r>
        <w:t>MŠN-Z/</w:t>
      </w:r>
      <w:r w:rsidR="00E52738">
        <w:t>20/2021</w:t>
      </w:r>
      <w:r>
        <w:t xml:space="preserve">                                                                                              MŠN-Z/</w:t>
      </w:r>
      <w:r w:rsidR="00E52738">
        <w:t>2/2021</w:t>
      </w:r>
    </w:p>
    <w:p w:rsidR="00A106DE" w:rsidRDefault="00A106DE">
      <w:r>
        <w:t>MŠN-Z/</w:t>
      </w:r>
      <w:r w:rsidR="00E52738">
        <w:t>39/2021</w:t>
      </w:r>
      <w:r>
        <w:t xml:space="preserve">                                                                                              MŠN-Z/</w:t>
      </w:r>
      <w:r w:rsidR="00E52738">
        <w:t>28/2021</w:t>
      </w:r>
    </w:p>
    <w:p w:rsidR="00A106DE" w:rsidRDefault="00A106DE">
      <w:r>
        <w:t>MŠN-Z/</w:t>
      </w:r>
      <w:r w:rsidR="00E52738">
        <w:t>1/2021</w:t>
      </w:r>
      <w:r>
        <w:t xml:space="preserve">                                                                                                 MŠN-Z/</w:t>
      </w:r>
      <w:r w:rsidR="00E52738">
        <w:t>18/2021</w:t>
      </w:r>
    </w:p>
    <w:p w:rsidR="00A106DE" w:rsidRDefault="00A106DE">
      <w:r>
        <w:t>MŠN-Z/</w:t>
      </w:r>
      <w:r w:rsidR="00E52738">
        <w:t>14/2021</w:t>
      </w:r>
      <w:r>
        <w:t xml:space="preserve">                                                                                               MŠN-Z/</w:t>
      </w:r>
      <w:r w:rsidR="00E52738">
        <w:t>7/2021</w:t>
      </w:r>
    </w:p>
    <w:p w:rsidR="00A106DE" w:rsidRDefault="00A106DE">
      <w:r>
        <w:t>MŠN-Z/</w:t>
      </w:r>
      <w:r w:rsidR="00E52738">
        <w:t>12/2021</w:t>
      </w:r>
      <w:r>
        <w:t xml:space="preserve">                                                                                              </w:t>
      </w:r>
      <w:r w:rsidR="00E52738">
        <w:t xml:space="preserve"> </w:t>
      </w:r>
      <w:r>
        <w:t>MŠN-Z/</w:t>
      </w:r>
      <w:r w:rsidR="00E52738">
        <w:t>46/2021</w:t>
      </w:r>
    </w:p>
    <w:p w:rsidR="00A106DE" w:rsidRDefault="00A106DE">
      <w:r>
        <w:t>MŠN-Z/</w:t>
      </w:r>
      <w:r w:rsidR="00E52738">
        <w:t>24/2021</w:t>
      </w:r>
      <w:r>
        <w:t xml:space="preserve">                                                                                               MŠN-Z/</w:t>
      </w:r>
      <w:r w:rsidR="00E52738">
        <w:t>34/2021</w:t>
      </w:r>
    </w:p>
    <w:p w:rsidR="00A106DE" w:rsidRDefault="00A106DE">
      <w:r>
        <w:t>MŠN-Z/</w:t>
      </w:r>
      <w:r w:rsidR="00E52738">
        <w:t>9/2021</w:t>
      </w:r>
      <w:r>
        <w:t xml:space="preserve">                                                                                                 MŠN-Z/</w:t>
      </w:r>
      <w:r w:rsidR="00E52738">
        <w:t>45/2021</w:t>
      </w:r>
    </w:p>
    <w:p w:rsidR="00A106DE" w:rsidRDefault="00A106DE">
      <w:r>
        <w:t>MŠN-Z/</w:t>
      </w:r>
      <w:r w:rsidR="00E52738">
        <w:t>22/2021</w:t>
      </w:r>
      <w:r>
        <w:t xml:space="preserve">                                                                                               MŠN-Z/</w:t>
      </w:r>
      <w:r w:rsidR="00E52738">
        <w:t>31/2021</w:t>
      </w:r>
    </w:p>
    <w:p w:rsidR="00A106DE" w:rsidRDefault="00A106DE">
      <w:r>
        <w:t>MŠN-Z/</w:t>
      </w:r>
      <w:r w:rsidR="00E52738">
        <w:t>11/2021</w:t>
      </w:r>
      <w:r>
        <w:t xml:space="preserve">                                                                                               MŠN-Z/</w:t>
      </w:r>
      <w:r w:rsidR="00E52738">
        <w:t>8/2021</w:t>
      </w:r>
    </w:p>
    <w:p w:rsidR="00A106DE" w:rsidRDefault="00A106DE">
      <w:r>
        <w:t>MŠN-Z/</w:t>
      </w:r>
      <w:r w:rsidR="00E52738">
        <w:t>27/2021</w:t>
      </w:r>
      <w:r>
        <w:t xml:space="preserve">                                                                                               MŠN-Z/</w:t>
      </w:r>
      <w:r w:rsidR="00E52738">
        <w:t>48/2021</w:t>
      </w:r>
    </w:p>
    <w:p w:rsidR="00A106DE" w:rsidRDefault="00A106DE">
      <w:r>
        <w:t>MŠN-Z/</w:t>
      </w:r>
      <w:r w:rsidR="00E52738">
        <w:t>37/2021</w:t>
      </w:r>
      <w:r>
        <w:t xml:space="preserve">                                                                                               MŠN-Z/</w:t>
      </w:r>
      <w:r w:rsidR="00E52738">
        <w:t>4/2021</w:t>
      </w:r>
    </w:p>
    <w:p w:rsidR="00A106DE" w:rsidRDefault="00A106DE">
      <w:r>
        <w:t>MŠN-Z/</w:t>
      </w:r>
      <w:r w:rsidR="00E52738">
        <w:t>6/2021</w:t>
      </w:r>
    </w:p>
    <w:p w:rsidR="00A106DE" w:rsidRDefault="00A106DE">
      <w:r>
        <w:t>MŠN-Z/</w:t>
      </w:r>
      <w:r w:rsidR="00E52738">
        <w:t>19/2021</w:t>
      </w:r>
    </w:p>
    <w:p w:rsidR="00A106DE" w:rsidRDefault="00A106DE"/>
    <w:p w:rsidR="00A106DE" w:rsidRDefault="00A106DE"/>
    <w:sectPr w:rsidR="00A1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DE"/>
    <w:rsid w:val="00927714"/>
    <w:rsid w:val="00A106DE"/>
    <w:rsid w:val="00A3278C"/>
    <w:rsid w:val="00DF4DBF"/>
    <w:rsid w:val="00E52738"/>
    <w:rsid w:val="00F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D3B2"/>
  <w15:chartTrackingRefBased/>
  <w15:docId w15:val="{4B1AD4D4-584B-4A24-8C91-B39E6E46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Nelahozeves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MsNela</dc:creator>
  <cp:keywords/>
  <dc:description/>
  <cp:lastModifiedBy>skolk</cp:lastModifiedBy>
  <cp:revision>3</cp:revision>
  <dcterms:created xsi:type="dcterms:W3CDTF">2021-08-31T14:22:00Z</dcterms:created>
  <dcterms:modified xsi:type="dcterms:W3CDTF">2021-08-31T14:22:00Z</dcterms:modified>
</cp:coreProperties>
</file>