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C06A" w14:textId="30A0F74E" w:rsidR="001E624F" w:rsidRDefault="00E558D0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7DC50E9" wp14:editId="2A3C3332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9040" cy="10692130"/>
            <wp:effectExtent l="0" t="0" r="381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5D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D22B73D" wp14:editId="261F6631">
                <wp:simplePos x="0" y="0"/>
                <wp:positionH relativeFrom="page">
                  <wp:posOffset>2300605</wp:posOffset>
                </wp:positionH>
                <wp:positionV relativeFrom="page">
                  <wp:posOffset>9237980</wp:posOffset>
                </wp:positionV>
                <wp:extent cx="4421505" cy="175895"/>
                <wp:effectExtent l="0" t="0" r="254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150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CA20C" w14:textId="23B0D747" w:rsidR="00AF349C" w:rsidRDefault="00AF349C" w:rsidP="00AF349C">
                            <w:pPr>
                              <w:spacing w:after="0" w:line="267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>Bylinné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>ovocné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z w:val="23"/>
                                <w:szCs w:val="23"/>
                              </w:rPr>
                              <w:t>čaje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pacing w:val="-2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CC1618"/>
                                <w:sz w:val="23"/>
                                <w:szCs w:val="23"/>
                              </w:rPr>
                              <w:t xml:space="preserve">|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CC1618"/>
                                <w:spacing w:val="11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>Černý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z w:val="23"/>
                                <w:szCs w:val="23"/>
                              </w:rPr>
                              <w:t>čaj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pacing w:val="3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CC1618"/>
                                <w:sz w:val="23"/>
                                <w:szCs w:val="23"/>
                              </w:rPr>
                              <w:t xml:space="preserve">|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CC1618"/>
                                <w:spacing w:val="11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z w:val="23"/>
                                <w:szCs w:val="23"/>
                              </w:rPr>
                              <w:t>Mléko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pacing w:val="2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CC1618"/>
                                <w:sz w:val="23"/>
                                <w:szCs w:val="23"/>
                              </w:rPr>
                              <w:t xml:space="preserve">|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CC1618"/>
                                <w:spacing w:val="7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pacing w:val="-28"/>
                                <w:sz w:val="23"/>
                                <w:szCs w:val="23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z w:val="23"/>
                                <w:szCs w:val="23"/>
                              </w:rPr>
                              <w:t>oda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pacing w:val="2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CC1618"/>
                                <w:sz w:val="23"/>
                                <w:szCs w:val="23"/>
                              </w:rPr>
                              <w:t>|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>Sirupy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>různýc</w:t>
                            </w:r>
                            <w:r w:rsidR="007F37AE"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>h</w:t>
                            </w:r>
                            <w:proofErr w:type="spellEnd"/>
                            <w:r w:rsidR="007F37AE"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F21BE1"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>příchutí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z w:val="23"/>
                                <w:szCs w:val="23"/>
                              </w:rPr>
                              <w:t>příchutí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2B7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1.15pt;margin-top:727.4pt;width:348.15pt;height:13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" filled="f" stroked="f">
                <v:textbox inset="0,0,0,0">
                  <w:txbxContent>
                    <w:p w14:paraId="63DCA20C" w14:textId="23B0D747" w:rsidR="00AF349C" w:rsidRDefault="00AF349C" w:rsidP="00AF349C">
                      <w:pPr>
                        <w:spacing w:after="0" w:line="267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>Bylinné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z w:val="23"/>
                          <w:szCs w:val="23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>ovocné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z w:val="23"/>
                          <w:szCs w:val="23"/>
                        </w:rPr>
                        <w:t>čaje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pacing w:val="-2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CC1618"/>
                          <w:sz w:val="23"/>
                          <w:szCs w:val="23"/>
                        </w:rPr>
                        <w:t xml:space="preserve">|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CC1618"/>
                          <w:spacing w:val="11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>Černý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z w:val="23"/>
                          <w:szCs w:val="23"/>
                        </w:rPr>
                        <w:t>čaj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pacing w:val="38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CC1618"/>
                          <w:sz w:val="23"/>
                          <w:szCs w:val="23"/>
                        </w:rPr>
                        <w:t xml:space="preserve">|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CC1618"/>
                          <w:spacing w:val="11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z w:val="23"/>
                          <w:szCs w:val="23"/>
                        </w:rPr>
                        <w:t>Mléko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pacing w:val="2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CC1618"/>
                          <w:sz w:val="23"/>
                          <w:szCs w:val="23"/>
                        </w:rPr>
                        <w:t xml:space="preserve">|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CC1618"/>
                          <w:spacing w:val="7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pacing w:val="-28"/>
                          <w:sz w:val="23"/>
                          <w:szCs w:val="23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z w:val="23"/>
                          <w:szCs w:val="23"/>
                        </w:rPr>
                        <w:t>oda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pacing w:val="27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CC1618"/>
                          <w:sz w:val="23"/>
                          <w:szCs w:val="23"/>
                        </w:rPr>
                        <w:t>|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>Sirupy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>různýc</w:t>
                      </w:r>
                      <w:r w:rsidR="007F37AE"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>h</w:t>
                      </w:r>
                      <w:proofErr w:type="spellEnd"/>
                      <w:r w:rsidR="007F37AE"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F21BE1"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>příchutí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z w:val="23"/>
                          <w:szCs w:val="23"/>
                        </w:rPr>
                        <w:t>příchutí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CB29EF6" w14:textId="77777777" w:rsidR="001E624F" w:rsidRDefault="001E624F">
      <w:pPr>
        <w:spacing w:after="0" w:line="200" w:lineRule="exact"/>
        <w:rPr>
          <w:sz w:val="20"/>
          <w:szCs w:val="20"/>
        </w:rPr>
      </w:pPr>
    </w:p>
    <w:p w14:paraId="6B893854" w14:textId="77777777" w:rsidR="001E624F" w:rsidRDefault="001E624F">
      <w:pPr>
        <w:spacing w:after="0" w:line="200" w:lineRule="exact"/>
        <w:rPr>
          <w:sz w:val="20"/>
          <w:szCs w:val="20"/>
        </w:rPr>
      </w:pPr>
    </w:p>
    <w:p w14:paraId="0A42DD30" w14:textId="77777777" w:rsidR="001E624F" w:rsidRDefault="001E624F">
      <w:pPr>
        <w:spacing w:after="0" w:line="200" w:lineRule="exact"/>
        <w:rPr>
          <w:sz w:val="20"/>
          <w:szCs w:val="20"/>
        </w:rPr>
      </w:pPr>
    </w:p>
    <w:p w14:paraId="422C38DA" w14:textId="77777777" w:rsidR="001E624F" w:rsidRDefault="001E624F">
      <w:pPr>
        <w:spacing w:after="0" w:line="200" w:lineRule="exact"/>
        <w:rPr>
          <w:sz w:val="20"/>
          <w:szCs w:val="20"/>
        </w:rPr>
      </w:pPr>
    </w:p>
    <w:p w14:paraId="358DE8CD" w14:textId="77777777" w:rsidR="001E624F" w:rsidRDefault="001E624F">
      <w:pPr>
        <w:spacing w:after="0" w:line="200" w:lineRule="exact"/>
        <w:rPr>
          <w:sz w:val="20"/>
          <w:szCs w:val="20"/>
        </w:rPr>
      </w:pPr>
    </w:p>
    <w:p w14:paraId="2028BFA4" w14:textId="77777777" w:rsidR="001E624F" w:rsidRDefault="001E624F">
      <w:pPr>
        <w:spacing w:before="7" w:after="0" w:line="260" w:lineRule="exact"/>
        <w:rPr>
          <w:sz w:val="26"/>
          <w:szCs w:val="26"/>
        </w:rPr>
      </w:pPr>
    </w:p>
    <w:p w14:paraId="4CB53FA8" w14:textId="7C75B338" w:rsidR="00E8464F" w:rsidRDefault="00560036" w:rsidP="001207EB">
      <w:pPr>
        <w:spacing w:before="4" w:after="0" w:line="240" w:lineRule="auto"/>
        <w:ind w:left="2704" w:right="-20"/>
        <w:rPr>
          <w:rFonts w:ascii="Cambria" w:eastAsia="Cambria" w:hAnsi="Cambria" w:cs="Cambria"/>
          <w:color w:val="1D1D1B"/>
          <w:spacing w:val="-5"/>
          <w:sz w:val="40"/>
          <w:szCs w:val="4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BD93AA7" wp14:editId="53C6416F">
                <wp:simplePos x="0" y="0"/>
                <wp:positionH relativeFrom="column">
                  <wp:posOffset>1280160</wp:posOffset>
                </wp:positionH>
                <wp:positionV relativeFrom="paragraph">
                  <wp:posOffset>1973580</wp:posOffset>
                </wp:positionV>
                <wp:extent cx="4503420" cy="1179195"/>
                <wp:effectExtent l="0" t="0" r="0" b="1905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117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AD830" w14:textId="3E00F6CB" w:rsidR="00AF349C" w:rsidRPr="00596D13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before="240"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proofErr w:type="spellStart"/>
                            <w:r w:rsidRPr="00596D13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Přesn</w:t>
                            </w:r>
                            <w:r w:rsidR="00685C51" w:rsidRPr="00596D13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í</w:t>
                            </w:r>
                            <w:r w:rsidRPr="00596D13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dávka</w:t>
                            </w:r>
                            <w:proofErr w:type="spellEnd"/>
                            <w:r w:rsidRPr="00596D1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:</w:t>
                            </w:r>
                            <w:r w:rsidR="008E5625" w:rsidRPr="00596D1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9477CE" w:rsidRPr="00596D1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596D13" w:rsidRPr="00596D1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CHLÉB S </w:t>
                            </w:r>
                            <w:r w:rsidR="00BF5061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PATIFU POMAZÁNKOU</w:t>
                            </w:r>
                            <w:r w:rsidR="00596D13" w:rsidRPr="00596D1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 ZE</w:t>
                            </w:r>
                            <w:r w:rsidR="00596D1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LENINA, MLÉKO</w:t>
                            </w:r>
                            <w:r w:rsidR="00570BA9" w:rsidRPr="00596D1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70222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</w:t>
                            </w:r>
                            <w:r w:rsidR="00DC7742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70222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683CB2" w:rsidRPr="00596D1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1</w:t>
                            </w:r>
                            <w:r w:rsidR="00EE0486" w:rsidRPr="00596D1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a,</w:t>
                            </w:r>
                            <w:r w:rsidR="00DC7742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1b, </w:t>
                            </w:r>
                            <w:r w:rsidR="0017044C" w:rsidRPr="00596D1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7</w:t>
                            </w:r>
                            <w:r w:rsidR="00B41B8B" w:rsidRPr="00596D1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EF5A04" w:rsidRPr="00596D1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</w:t>
                            </w:r>
                            <w:r w:rsidR="006742A6" w:rsidRPr="00596D1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</w:t>
                            </w:r>
                            <w:r w:rsidR="00D6502C" w:rsidRPr="00596D1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</w:t>
                            </w:r>
                            <w:r w:rsidR="006742A6" w:rsidRPr="00596D1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EF5A04" w:rsidRPr="00596D1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                                                            </w:t>
                            </w:r>
                            <w:r w:rsidR="00EF5A04" w:rsidRPr="00596D13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8A5643" w:rsidRPr="00596D1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1C3F9F" w:rsidRPr="00596D1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</w:p>
                          <w:p w14:paraId="6D336CFC" w14:textId="0F86B601" w:rsidR="00DA2A00" w:rsidRPr="00DC7742" w:rsidRDefault="00AF349C" w:rsidP="00DF5840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C7742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Oběd</w:t>
                            </w:r>
                            <w:proofErr w:type="spellEnd"/>
                            <w:r w:rsidR="00DE34B8" w:rsidRPr="00DC7742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:     </w:t>
                            </w:r>
                            <w:r w:rsidR="00EE766B" w:rsidRPr="00DC7742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0D35" w:rsidRPr="00DC7742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CB4F4A" w:rsidRPr="00DC7742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295C" w:rsidRPr="00DC7742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DÝŇOVÁ </w:t>
                            </w:r>
                            <w:r w:rsidR="00DC7742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                         </w:t>
                            </w:r>
                            <w:r w:rsidR="009E599F" w:rsidRPr="00DC7742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0D4A9C" w:rsidRPr="00DC7742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 w:rsidR="00556CF0" w:rsidRPr="00DC7742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147E6" w:rsidRPr="00DC7742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51E9" w:rsidRPr="00DC7742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3190" w:rsidRPr="00DC7742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49CD" w:rsidRPr="00DC7742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1</w:t>
                            </w:r>
                            <w:r w:rsidR="00EE0486" w:rsidRPr="00DC7742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a</w:t>
                            </w:r>
                            <w:r w:rsidR="004731A4" w:rsidRPr="00DC7742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,</w:t>
                            </w:r>
                            <w:r w:rsidR="007338C4" w:rsidRPr="00DC7742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5D86" w:rsidRPr="00DC7742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0A2BF8D0" w14:textId="6ECC45C1" w:rsidR="00417FDD" w:rsidRPr="00010227" w:rsidRDefault="00BF5102" w:rsidP="00AE0A86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</w:pPr>
                            <w:r w:rsidRPr="00DC7742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="00DF59A8" w:rsidRPr="00DC7742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3EB0" w:rsidRPr="00DC7742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C3391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LÍVANCE S OVOCNÝM PŘELIVEM A ZAKYSANOU SMETANOU</w:t>
                            </w:r>
                            <w:r w:rsidR="00010227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02A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E0486" w:rsidRPr="00010227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1a</w:t>
                            </w:r>
                            <w:r w:rsidR="005256BF" w:rsidRPr="00010227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,</w:t>
                            </w:r>
                            <w:r w:rsidR="00ED02A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3,</w:t>
                            </w:r>
                            <w:r w:rsidR="005256BF" w:rsidRPr="00010227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6CF0" w:rsidRPr="00010227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7</w:t>
                            </w:r>
                            <w:r w:rsidR="00E1474D" w:rsidRPr="00010227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8A7925" w:rsidRPr="00010227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2E0D35" w:rsidRPr="00010227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F8E" w:rsidRPr="00010227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503F9B" w:rsidRPr="00010227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251B4C6" w14:textId="79A66A11" w:rsidR="00BF5102" w:rsidRPr="0065187C" w:rsidRDefault="003562CF" w:rsidP="00DF5840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</w:pPr>
                            <w:r w:rsidRPr="00010227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B1F" w:rsidRPr="0065187C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Svačina</w:t>
                            </w:r>
                            <w:proofErr w:type="spellEnd"/>
                            <w:r w:rsidR="00C02B1F" w:rsidRPr="0065187C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:</w:t>
                            </w:r>
                            <w:r w:rsidR="00727367"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FA4852"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7367"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81FFC"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A1152"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CELOZRNNÝ ROHLÍK S</w:t>
                            </w:r>
                            <w:r w:rsidR="00070647"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ČERSTVÝM SÝREM</w:t>
                            </w:r>
                            <w:r w:rsidR="000C1DC7"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, ZELENINA</w:t>
                            </w:r>
                            <w:r w:rsidR="00570BA9"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,</w:t>
                            </w:r>
                            <w:r w:rsidR="00B573D8"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ČAJ</w:t>
                            </w:r>
                            <w:r w:rsidR="006B7EAA"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760B"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06C8"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1DC7"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B06C8"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02A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D64C6"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1</w:t>
                            </w:r>
                            <w:r w:rsidR="00EE0486"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a</w:t>
                            </w:r>
                            <w:r w:rsidR="003D64C6"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,</w:t>
                            </w:r>
                            <w:r w:rsidR="00EE0486"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1152"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1b</w:t>
                            </w:r>
                            <w:r w:rsidR="00EE0486"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,</w:t>
                            </w:r>
                            <w:r w:rsidR="003D64C6"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7</w:t>
                            </w:r>
                            <w:r w:rsidR="00454391"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1B06C8"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454391"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6C77"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2866"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F072C9"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1, </w:t>
                            </w:r>
                            <w:r w:rsidR="00266C77"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3, 7</w:t>
                            </w:r>
                            <w:r w:rsidR="004E758D"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                             </w:t>
                            </w:r>
                            <w:r w:rsidR="003A7437"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1, 3, 7</w:t>
                            </w:r>
                            <w:r w:rsidR="00BC20EB"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204D"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5256"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CA48F2"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2B1F"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="00702368" w:rsidRPr="0065187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AF4AC9" w:rsidRPr="0065187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                        </w:t>
                            </w:r>
                            <w:r w:rsidR="00702368" w:rsidRPr="0065187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187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897D9B8" w14:textId="7157C6A5" w:rsidR="00EE766B" w:rsidRPr="0065187C" w:rsidRDefault="00DA2A00" w:rsidP="00DF5840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</w:pPr>
                            <w:r w:rsidRPr="0065187C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93E46" w:rsidRPr="0065187C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Svačina</w:t>
                            </w:r>
                            <w:proofErr w:type="spellEnd"/>
                            <w:r w:rsidR="00E93E46" w:rsidRPr="0065187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:      </w:t>
                            </w:r>
                            <w:r w:rsidR="00424951" w:rsidRPr="0065187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495C" w:rsidRPr="0065187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421E" w:rsidRPr="0065187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59FC" w:rsidRPr="0065187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ROHLÍK SE ŠUNKOVOU POMAZÁNKOU</w:t>
                            </w:r>
                            <w:r w:rsidR="006E5F75" w:rsidRPr="0065187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, ZELENINA, ČAJ</w:t>
                            </w:r>
                            <w:r w:rsidR="00D3769C" w:rsidRPr="0065187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351936" w:rsidRPr="0065187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1617" w:rsidRPr="0065187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51936" w:rsidRPr="0065187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02510" w:rsidRPr="0065187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1, 3,</w:t>
                            </w:r>
                            <w:r w:rsidR="005A6947" w:rsidRPr="0065187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7</w:t>
                            </w:r>
                            <w:r w:rsidR="00E93E46" w:rsidRPr="0065187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</w:t>
                            </w:r>
                            <w:r w:rsidRPr="0065187C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="008370AF" w:rsidRPr="0065187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302AD9" w:rsidRPr="0065187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2B23" w:rsidRPr="0065187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9A4939" w:rsidRPr="0065187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E93904" w:rsidRPr="0065187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9A4939" w:rsidRPr="0065187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2B23" w:rsidRPr="0065187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A04C805" w14:textId="70B08DC6" w:rsidR="007034D3" w:rsidRPr="0065187C" w:rsidRDefault="000F2904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</w:pPr>
                            <w:r w:rsidRPr="0065187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br/>
                            </w:r>
                            <w:r w:rsidR="00EB46CB" w:rsidRPr="0065187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2041" w:rsidRPr="0065187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923A8A" w:rsidRPr="0065187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C2041" w:rsidRPr="0065187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0D324B" w:rsidRPr="0065187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 w:rsidR="00D57B22" w:rsidRPr="0065187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585126" w:rsidRPr="0065187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57B22" w:rsidRPr="0065187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5A0C" w:rsidRPr="0065187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961F1" w:rsidRPr="0065187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 w:rsidR="003F5A0C" w:rsidRPr="0065187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4D2BA6" w:rsidRPr="0065187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  <w:r w:rsidR="005D5C71" w:rsidRPr="0065187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                          </w:t>
                            </w:r>
                          </w:p>
                          <w:p w14:paraId="67AF15C4" w14:textId="0B1D38A8" w:rsidR="00601CB4" w:rsidRPr="0065187C" w:rsidRDefault="00F16807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</w:pPr>
                            <w:r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ab/>
                            </w:r>
                            <w:r w:rsidR="00D71CF7"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53C6C"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43025C"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585126"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="00553C6C"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71CF7"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6F7D10"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21E4A931" w14:textId="0CE5D1D2" w:rsidR="00AF349C" w:rsidRPr="0065187C" w:rsidRDefault="00F072EE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</w:pPr>
                            <w:r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C2653"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A108A"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3609"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BA7AB2" w:rsidRPr="0065187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</w:p>
                          <w:p w14:paraId="7354372A" w14:textId="77777777" w:rsidR="00AF349C" w:rsidRPr="007059FA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7059F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  <w:t xml:space="preserve">    </w:t>
                            </w:r>
                          </w:p>
                          <w:p w14:paraId="00D5347B" w14:textId="77777777" w:rsidR="00AF349C" w:rsidRPr="00F14726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rPr>
                                <w:lang w:val="cs-CZ"/>
                              </w:rPr>
                            </w:pPr>
                          </w:p>
                          <w:p w14:paraId="0E4B0DA8" w14:textId="77777777" w:rsidR="00AF349C" w:rsidRPr="00F14726" w:rsidRDefault="00AF349C" w:rsidP="00AF349C">
                            <w:pPr>
                              <w:tabs>
                                <w:tab w:val="right" w:pos="6804"/>
                              </w:tabs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93AA7" id="Text Box 6" o:spid="_x0000_s1027" type="#_x0000_t202" style="position:absolute;left:0;text-align:left;margin-left:100.8pt;margin-top:155.4pt;width:354.6pt;height:92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" filled="f" stroked="f">
                <v:textbox>
                  <w:txbxContent>
                    <w:p w14:paraId="751AD830" w14:textId="3E00F6CB" w:rsidR="00AF349C" w:rsidRPr="00596D13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before="240"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 w:rsidRPr="00596D13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Přesn</w:t>
                      </w:r>
                      <w:r w:rsidR="00685C51" w:rsidRPr="00596D13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í</w:t>
                      </w:r>
                      <w:r w:rsidRPr="00596D13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dávka</w:t>
                      </w:r>
                      <w:proofErr w:type="spellEnd"/>
                      <w:r w:rsidRPr="00596D1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="008E5625" w:rsidRPr="00596D1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9477CE" w:rsidRPr="00596D1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596D13" w:rsidRPr="00596D1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CHLÉB S </w:t>
                      </w:r>
                      <w:r w:rsidR="00BF5061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PATIFU POMAZÁNKOU</w:t>
                      </w:r>
                      <w:r w:rsidR="00596D13" w:rsidRPr="00596D1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 ZE</w:t>
                      </w:r>
                      <w:r w:rsidR="00596D1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LENINA, MLÉKO</w:t>
                      </w:r>
                      <w:r w:rsidR="00570BA9" w:rsidRPr="00596D1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70222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</w:t>
                      </w:r>
                      <w:r w:rsidR="00DC7742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70222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683CB2" w:rsidRPr="00596D1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1</w:t>
                      </w:r>
                      <w:r w:rsidR="00EE0486" w:rsidRPr="00596D1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a,</w:t>
                      </w:r>
                      <w:r w:rsidR="00DC7742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1b, </w:t>
                      </w:r>
                      <w:r w:rsidR="0017044C" w:rsidRPr="00596D1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7</w:t>
                      </w:r>
                      <w:r w:rsidR="00B41B8B" w:rsidRPr="00596D1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EF5A04" w:rsidRPr="00596D1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</w:t>
                      </w:r>
                      <w:r w:rsidR="006742A6" w:rsidRPr="00596D1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</w:t>
                      </w:r>
                      <w:r w:rsidR="00D6502C" w:rsidRPr="00596D1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</w:t>
                      </w:r>
                      <w:r w:rsidR="006742A6" w:rsidRPr="00596D1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EF5A04" w:rsidRPr="00596D1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                                                            </w:t>
                      </w:r>
                      <w:r w:rsidR="00EF5A04" w:rsidRPr="00596D13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</w:t>
                      </w:r>
                      <w:r w:rsidR="008A5643" w:rsidRPr="00596D1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1C3F9F" w:rsidRPr="00596D1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</w:p>
                    <w:p w14:paraId="6D336CFC" w14:textId="0F86B601" w:rsidR="00DA2A00" w:rsidRPr="00DC7742" w:rsidRDefault="00AF349C" w:rsidP="00DF5840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</w:pPr>
                      <w:proofErr w:type="spellStart"/>
                      <w:r w:rsidRPr="00DC7742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</w:rPr>
                        <w:t>Oběd</w:t>
                      </w:r>
                      <w:proofErr w:type="spellEnd"/>
                      <w:r w:rsidR="00DE34B8" w:rsidRPr="00DC7742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:     </w:t>
                      </w:r>
                      <w:r w:rsidR="00EE766B" w:rsidRPr="00DC7742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2E0D35" w:rsidRPr="00DC7742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</w:t>
                      </w:r>
                      <w:r w:rsidR="00CB4F4A" w:rsidRPr="00DC7742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04295C" w:rsidRPr="00DC7742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DÝŇOVÁ </w:t>
                      </w:r>
                      <w:r w:rsidR="00DC7742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                          </w:t>
                      </w:r>
                      <w:r w:rsidR="009E599F" w:rsidRPr="00DC7742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</w:t>
                      </w:r>
                      <w:r w:rsidR="000D4A9C" w:rsidRPr="00DC7742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                 </w:t>
                      </w:r>
                      <w:r w:rsidR="00556CF0" w:rsidRPr="00DC7742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</w:t>
                      </w:r>
                      <w:r w:rsidR="000147E6" w:rsidRPr="00DC7742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0F51E9" w:rsidRPr="00DC7742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933190" w:rsidRPr="00DC7742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2B49CD" w:rsidRPr="00DC7742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>1</w:t>
                      </w:r>
                      <w:r w:rsidR="00EE0486" w:rsidRPr="00DC7742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>a</w:t>
                      </w:r>
                      <w:r w:rsidR="004731A4" w:rsidRPr="00DC7742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>,</w:t>
                      </w:r>
                      <w:r w:rsidR="007338C4" w:rsidRPr="00DC7742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925D86" w:rsidRPr="00DC7742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>7</w:t>
                      </w:r>
                    </w:p>
                    <w:p w14:paraId="0A2BF8D0" w14:textId="6ECC45C1" w:rsidR="00417FDD" w:rsidRPr="00010227" w:rsidRDefault="00BF5102" w:rsidP="00AE0A86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</w:pPr>
                      <w:r w:rsidRPr="00DC7742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    </w:t>
                      </w:r>
                      <w:r w:rsidR="00DF59A8" w:rsidRPr="00DC7742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3F3EB0" w:rsidRPr="00DC7742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</w:t>
                      </w:r>
                      <w:r w:rsidR="001C3391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>LÍVANCE S OVOCNÝM PŘELIVEM A ZAKYSANOU SMETANOU</w:t>
                      </w:r>
                      <w:r w:rsidR="00010227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ED02A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</w:t>
                      </w:r>
                      <w:r w:rsidR="00EE0486" w:rsidRPr="00010227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>1a</w:t>
                      </w:r>
                      <w:r w:rsidR="005256BF" w:rsidRPr="00010227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>,</w:t>
                      </w:r>
                      <w:r w:rsidR="00ED02A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3,</w:t>
                      </w:r>
                      <w:r w:rsidR="005256BF" w:rsidRPr="00010227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556CF0" w:rsidRPr="00010227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>7</w:t>
                      </w:r>
                      <w:r w:rsidR="00E1474D" w:rsidRPr="00010227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</w:t>
                      </w:r>
                      <w:r w:rsidR="008A7925" w:rsidRPr="00010227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</w:t>
                      </w:r>
                      <w:r w:rsidR="002E0D35" w:rsidRPr="00010227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0B7F8E" w:rsidRPr="00010227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</w:t>
                      </w:r>
                      <w:r w:rsidR="00503F9B" w:rsidRPr="00010227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251B4C6" w14:textId="79A66A11" w:rsidR="00BF5102" w:rsidRPr="0065187C" w:rsidRDefault="003562CF" w:rsidP="00DF5840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</w:pPr>
                      <w:r w:rsidRPr="00010227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B1F" w:rsidRPr="0065187C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</w:rPr>
                        <w:t>Svačina</w:t>
                      </w:r>
                      <w:proofErr w:type="spellEnd"/>
                      <w:r w:rsidR="00C02B1F" w:rsidRPr="0065187C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</w:rPr>
                        <w:t>:</w:t>
                      </w:r>
                      <w:r w:rsidR="00727367"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  </w:t>
                      </w:r>
                      <w:r w:rsidR="00FA4852"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727367"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</w:t>
                      </w:r>
                      <w:r w:rsidR="00681FFC"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</w:t>
                      </w:r>
                      <w:r w:rsidR="00FA1152"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>CELOZRNNÝ ROHLÍK S</w:t>
                      </w:r>
                      <w:r w:rsidR="00070647"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ČERSTVÝM SÝREM</w:t>
                      </w:r>
                      <w:r w:rsidR="000C1DC7"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>, ZELENINA</w:t>
                      </w:r>
                      <w:r w:rsidR="00570BA9"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>,</w:t>
                      </w:r>
                      <w:r w:rsidR="00B573D8"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ČAJ</w:t>
                      </w:r>
                      <w:r w:rsidR="006B7EAA"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88760B"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1B06C8"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0C1DC7"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</w:t>
                      </w:r>
                      <w:r w:rsidR="001B06C8"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ED02AF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</w:t>
                      </w:r>
                      <w:r w:rsidR="003D64C6"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>1</w:t>
                      </w:r>
                      <w:r w:rsidR="00EE0486"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>a</w:t>
                      </w:r>
                      <w:r w:rsidR="003D64C6"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>,</w:t>
                      </w:r>
                      <w:r w:rsidR="00EE0486"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FA1152"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>1b</w:t>
                      </w:r>
                      <w:r w:rsidR="00EE0486"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>,</w:t>
                      </w:r>
                      <w:r w:rsidR="003D64C6"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7</w:t>
                      </w:r>
                      <w:r w:rsidR="00454391"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</w:t>
                      </w:r>
                      <w:r w:rsidR="001B06C8"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</w:t>
                      </w:r>
                      <w:r w:rsidR="00454391"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266C77"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D42866"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 </w:t>
                      </w:r>
                      <w:r w:rsidR="00F072C9"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1, </w:t>
                      </w:r>
                      <w:r w:rsidR="00266C77"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>3, 7</w:t>
                      </w:r>
                      <w:r w:rsidR="004E758D"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                              </w:t>
                      </w:r>
                      <w:r w:rsidR="003A7437"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1, 3, 7</w:t>
                      </w:r>
                      <w:r w:rsidR="00BC20EB"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18204D"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955256"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="00CA48F2"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C02B1F"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   </w:t>
                      </w:r>
                      <w:r w:rsidR="00702368" w:rsidRPr="0065187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</w:t>
                      </w:r>
                      <w:r w:rsidR="00AF4AC9" w:rsidRPr="0065187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                         </w:t>
                      </w:r>
                      <w:r w:rsidR="00702368" w:rsidRPr="0065187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Pr="0065187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897D9B8" w14:textId="7157C6A5" w:rsidR="00EE766B" w:rsidRPr="0065187C" w:rsidRDefault="00DA2A00" w:rsidP="00DF5840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</w:pPr>
                      <w:r w:rsidRPr="0065187C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93E46" w:rsidRPr="0065187C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</w:rPr>
                        <w:t>Svačina</w:t>
                      </w:r>
                      <w:proofErr w:type="spellEnd"/>
                      <w:r w:rsidR="00E93E46" w:rsidRPr="0065187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:      </w:t>
                      </w:r>
                      <w:r w:rsidR="00424951" w:rsidRPr="0065187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B4495C" w:rsidRPr="0065187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E4421E" w:rsidRPr="0065187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A359FC" w:rsidRPr="0065187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ROHLÍK SE ŠUNKOVOU POMAZÁNKOU</w:t>
                      </w:r>
                      <w:r w:rsidR="006E5F75" w:rsidRPr="0065187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>, ZELENINA, ČAJ</w:t>
                      </w:r>
                      <w:r w:rsidR="00D3769C" w:rsidRPr="0065187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</w:t>
                      </w:r>
                      <w:r w:rsidR="00351936" w:rsidRPr="0065187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C21617" w:rsidRPr="0065187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</w:t>
                      </w:r>
                      <w:r w:rsidR="00351936" w:rsidRPr="0065187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</w:t>
                      </w:r>
                      <w:r w:rsidR="00202510" w:rsidRPr="0065187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1, 3,</w:t>
                      </w:r>
                      <w:r w:rsidR="005A6947" w:rsidRPr="0065187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7</w:t>
                      </w:r>
                      <w:r w:rsidR="00E93E46" w:rsidRPr="0065187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                                                                           </w:t>
                      </w:r>
                      <w:r w:rsidRPr="0065187C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     </w:t>
                      </w:r>
                      <w:r w:rsidR="008370AF" w:rsidRPr="0065187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</w:t>
                      </w:r>
                      <w:r w:rsidR="00302AD9" w:rsidRPr="0065187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C82B23" w:rsidRPr="0065187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9A4939" w:rsidRPr="0065187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</w:t>
                      </w:r>
                      <w:r w:rsidR="00E93904" w:rsidRPr="0065187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</w:t>
                      </w:r>
                      <w:r w:rsidR="009A4939" w:rsidRPr="0065187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C82B23" w:rsidRPr="0065187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A04C805" w14:textId="70B08DC6" w:rsidR="007034D3" w:rsidRPr="0065187C" w:rsidRDefault="000F2904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</w:pPr>
                      <w:r w:rsidRPr="0065187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br/>
                      </w:r>
                      <w:r w:rsidR="00EB46CB" w:rsidRPr="0065187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8C2041" w:rsidRPr="0065187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</w:t>
                      </w:r>
                      <w:r w:rsidR="00923A8A" w:rsidRPr="0065187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</w:t>
                      </w:r>
                      <w:r w:rsidR="008C2041" w:rsidRPr="0065187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</w:t>
                      </w:r>
                      <w:r w:rsidR="000D324B" w:rsidRPr="0065187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                 </w:t>
                      </w:r>
                      <w:r w:rsidR="00D57B22" w:rsidRPr="0065187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</w:t>
                      </w:r>
                      <w:r w:rsidR="00585126" w:rsidRPr="0065187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</w:t>
                      </w:r>
                      <w:r w:rsidR="00D57B22" w:rsidRPr="0065187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3F5A0C" w:rsidRPr="0065187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</w:t>
                      </w:r>
                      <w:r w:rsidR="007961F1" w:rsidRPr="0065187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                 </w:t>
                      </w:r>
                      <w:r w:rsidR="003F5A0C" w:rsidRPr="0065187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          </w:t>
                      </w:r>
                      <w:r w:rsidR="004D2BA6" w:rsidRPr="0065187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                  </w:t>
                      </w:r>
                      <w:r w:rsidR="005D5C71" w:rsidRPr="0065187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</w:p>
                    <w:p w14:paraId="67AF15C4" w14:textId="0B1D38A8" w:rsidR="00601CB4" w:rsidRPr="0065187C" w:rsidRDefault="00F16807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spacing w:val="-2"/>
                          <w:kern w:val="20"/>
                          <w:sz w:val="20"/>
                          <w:szCs w:val="20"/>
                        </w:rPr>
                      </w:pPr>
                      <w:r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ab/>
                      </w:r>
                      <w:r w:rsidR="00D71CF7"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</w:t>
                      </w:r>
                      <w:r w:rsidR="00553C6C"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</w:t>
                      </w:r>
                      <w:r w:rsidR="0043025C"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</w:t>
                      </w:r>
                      <w:r w:rsidR="00585126"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       </w:t>
                      </w:r>
                      <w:r w:rsidR="00553C6C"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</w:t>
                      </w:r>
                      <w:r w:rsidR="00D71CF7"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</w:t>
                      </w:r>
                      <w:r w:rsidR="006F7D10"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21E4A931" w14:textId="0CE5D1D2" w:rsidR="00AF349C" w:rsidRPr="0065187C" w:rsidRDefault="00F072EE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spacing w:val="-2"/>
                          <w:kern w:val="20"/>
                          <w:sz w:val="20"/>
                          <w:szCs w:val="20"/>
                        </w:rPr>
                      </w:pPr>
                      <w:r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</w:t>
                      </w:r>
                      <w:r w:rsidR="00CC2653"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</w:t>
                      </w:r>
                      <w:r w:rsidR="008A108A"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DB3609"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</w:t>
                      </w:r>
                      <w:r w:rsidR="00BA7AB2" w:rsidRPr="0065187C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      </w:t>
                      </w:r>
                    </w:p>
                    <w:p w14:paraId="7354372A" w14:textId="77777777" w:rsidR="00AF349C" w:rsidRPr="007059FA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</w:pPr>
                      <w:r w:rsidRPr="007059FA"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  <w:t xml:space="preserve">    </w:t>
                      </w:r>
                    </w:p>
                    <w:p w14:paraId="00D5347B" w14:textId="77777777" w:rsidR="00AF349C" w:rsidRPr="00F14726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rPr>
                          <w:lang w:val="cs-CZ"/>
                        </w:rPr>
                      </w:pPr>
                    </w:p>
                    <w:p w14:paraId="0E4B0DA8" w14:textId="77777777" w:rsidR="00AF349C" w:rsidRPr="00F14726" w:rsidRDefault="00AF349C" w:rsidP="00AF349C">
                      <w:pPr>
                        <w:tabs>
                          <w:tab w:val="right" w:pos="6804"/>
                        </w:tabs>
                        <w:rPr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05D1"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3E902F2" wp14:editId="50EE350F">
                <wp:simplePos x="0" y="0"/>
                <wp:positionH relativeFrom="column">
                  <wp:posOffset>1219200</wp:posOffset>
                </wp:positionH>
                <wp:positionV relativeFrom="paragraph">
                  <wp:posOffset>640715</wp:posOffset>
                </wp:positionV>
                <wp:extent cx="4503420" cy="1506220"/>
                <wp:effectExtent l="0" t="635" r="1905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150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98AF6" w14:textId="7AD923B5" w:rsidR="00AF349C" w:rsidRPr="007F4970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before="240"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proofErr w:type="spellStart"/>
                            <w:r w:rsidRPr="007F4970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Přesn</w:t>
                            </w:r>
                            <w:r w:rsidR="00685C51" w:rsidRPr="007F4970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í</w:t>
                            </w:r>
                            <w:r w:rsidRPr="007F4970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dávka</w:t>
                            </w:r>
                            <w:proofErr w:type="spellEnd"/>
                            <w:r w:rsidRPr="007F4970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:</w:t>
                            </w:r>
                            <w:r w:rsidRPr="007F497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72213C" w:rsidRPr="007F497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AC6471" w:rsidRPr="007F497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596D13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MÜSLI S M</w:t>
                            </w:r>
                            <w:r w:rsidR="00BC0003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LÉKEM</w:t>
                            </w:r>
                            <w:r w:rsidR="00113617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 OVOCE</w:t>
                            </w:r>
                            <w:r w:rsidR="00BC0003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        </w:t>
                            </w:r>
                            <w:r w:rsidR="00113617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1505C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F96E79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765E9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8F599D" w:rsidRPr="007F497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A4798A" w:rsidRPr="007F497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1</w:t>
                            </w:r>
                            <w:r w:rsidR="00EE048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="00A4798A" w:rsidRPr="007F497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</w:t>
                            </w:r>
                            <w:r w:rsidR="009F5E2E" w:rsidRPr="007F497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925D8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7</w:t>
                            </w:r>
                            <w:r w:rsidR="00094ACF" w:rsidRPr="007F497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</w:t>
                            </w:r>
                            <w:r w:rsidR="00AC6471" w:rsidRPr="007F497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</w:t>
                            </w:r>
                            <w:r w:rsidR="00915B90" w:rsidRPr="007F497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C8174E" w:rsidRPr="007F497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</w:t>
                            </w:r>
                            <w:r w:rsidR="00650672" w:rsidRPr="007F497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193492" w:rsidRPr="007F497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</w:t>
                            </w:r>
                            <w:r w:rsidR="00140E2F" w:rsidRPr="007F497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F47ED9" w:rsidRPr="007F497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</w:t>
                            </w:r>
                            <w:r w:rsidR="00D12E1F" w:rsidRPr="007F497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F47ED9" w:rsidRPr="007F497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5054EA" w:rsidRPr="007F497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8E5198" w:rsidRPr="007F497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</w:t>
                            </w:r>
                            <w:r w:rsidR="00523803" w:rsidRPr="007F497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B33A0F" w:rsidRPr="007F497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</w:t>
                            </w:r>
                            <w:r w:rsidR="00A914E0" w:rsidRPr="007F497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</w:t>
                            </w:r>
                            <w:r w:rsidR="00B33A0F" w:rsidRPr="007F497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0C4F69" w:rsidRPr="007F497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B33A0F" w:rsidRPr="007F497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DD42F5" w:rsidRPr="007F497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</w:t>
                            </w:r>
                            <w:r w:rsidR="007B6468" w:rsidRPr="007F497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EB46CB" w:rsidRPr="007F497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</w:p>
                          <w:p w14:paraId="0C9C51FD" w14:textId="1866C793" w:rsidR="009A56A4" w:rsidRPr="001C3391" w:rsidRDefault="00AF349C" w:rsidP="00DF5840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proofErr w:type="spellStart"/>
                            <w:r w:rsidRPr="001C3391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Oběd</w:t>
                            </w:r>
                            <w:proofErr w:type="spellEnd"/>
                            <w:r w:rsidR="00973997" w:rsidRPr="001C3391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:</w:t>
                            </w:r>
                            <w:r w:rsidR="00274581" w:rsidRPr="001C339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0340EA" w:rsidRPr="001C339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056385" w:rsidRPr="001C339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091218" w:rsidRPr="001C339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</w:t>
                            </w:r>
                            <w:r w:rsidR="00C67F5A" w:rsidRPr="001C339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4D1F77" w:rsidRPr="001C339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EE0486" w:rsidRPr="001C339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F17275" w:rsidRPr="001C339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65187C" w:rsidRPr="001C339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FRANKFURTSKÁ            </w:t>
                            </w:r>
                            <w:r w:rsidR="00D61F52" w:rsidRPr="001C339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</w:t>
                            </w:r>
                            <w:r w:rsidR="00C7100F" w:rsidRPr="001C339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</w:t>
                            </w:r>
                            <w:r w:rsidR="00542E26" w:rsidRPr="001C339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</w:t>
                            </w:r>
                            <w:r w:rsidR="001505CE" w:rsidRPr="001C339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A9279C" w:rsidRPr="001C339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587C59" w:rsidRPr="001C339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</w:t>
                            </w:r>
                            <w:r w:rsidR="003359FF" w:rsidRPr="001C339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663E5D" w:rsidRPr="001C339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891AE7" w:rsidRPr="001C339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663E5D" w:rsidRPr="001C339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1E6EED" w:rsidRPr="001C339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663E5D" w:rsidRPr="001C339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1</w:t>
                            </w:r>
                            <w:r w:rsidR="00EE0486" w:rsidRPr="001C339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="00663E5D" w:rsidRPr="001C339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</w:t>
                            </w:r>
                            <w:r w:rsidR="003F0766" w:rsidRPr="001C339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EE0486" w:rsidRPr="001C339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7</w:t>
                            </w:r>
                          </w:p>
                          <w:p w14:paraId="3B1F031D" w14:textId="4C30FDD7" w:rsidR="009A56A4" w:rsidRPr="00D61F52" w:rsidRDefault="009A56A4" w:rsidP="00DF5840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1C3391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</w:t>
                            </w:r>
                            <w:r w:rsidR="00EE0486" w:rsidRPr="001C3391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FC20A4" w:rsidRPr="001C3391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2C042B" w:rsidRPr="001C3391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D61F52" w:rsidRPr="00D61F52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KUŘ</w:t>
                            </w:r>
                            <w:r w:rsidR="005A2FFD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ECÍ </w:t>
                            </w:r>
                            <w:r w:rsidR="00D61F52" w:rsidRPr="00D61F52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NUDLIČKY, </w:t>
                            </w:r>
                            <w:r w:rsidR="005A2FFD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BULGUR</w:t>
                            </w:r>
                            <w:r w:rsidR="009A39F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 BABY KAROTKA</w:t>
                            </w:r>
                            <w:r w:rsidR="00E343DD" w:rsidRPr="00D61F52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5A2FFD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</w:t>
                            </w:r>
                            <w:r w:rsidR="00DC7742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5A2FFD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0C02F5" w:rsidRPr="00D61F52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1</w:t>
                            </w:r>
                            <w:r w:rsidR="00EE0486" w:rsidRPr="00D61F52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="000C02F5" w:rsidRPr="00D61F52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</w:t>
                            </w:r>
                            <w:r w:rsidR="001F3009" w:rsidRPr="00D61F52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7</w:t>
                            </w:r>
                          </w:p>
                          <w:p w14:paraId="2A170DCA" w14:textId="0E86F627" w:rsidR="002B36EE" w:rsidRPr="00F64BF3" w:rsidRDefault="000605C3" w:rsidP="00861960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D61F52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="00CD0951" w:rsidRPr="00F64BF3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Svačina</w:t>
                            </w:r>
                            <w:proofErr w:type="spellEnd"/>
                            <w:r w:rsidR="00CD0951" w:rsidRPr="00F64BF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:</w:t>
                            </w:r>
                            <w:r w:rsidR="006F7685" w:rsidRPr="00F64BF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</w:t>
                            </w:r>
                            <w:r w:rsidR="00A95FE7" w:rsidRPr="00F64BF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0D29DE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HOUSKA S </w:t>
                            </w:r>
                            <w:r w:rsidR="00A269C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ROZHUDOU</w:t>
                            </w:r>
                            <w:r w:rsidR="00A95FE7" w:rsidRPr="00F64BF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, </w:t>
                            </w:r>
                            <w:r w:rsidR="00113617" w:rsidRPr="00F64BF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ZELENINA</w:t>
                            </w:r>
                            <w:r w:rsidR="00A95FE7" w:rsidRPr="00F64BF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, ČAJ  </w:t>
                            </w:r>
                            <w:r w:rsidR="00F64BF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</w:t>
                            </w:r>
                            <w:r w:rsidR="00A95FE7" w:rsidRPr="00F64BF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0D29DE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A269C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</w:t>
                            </w:r>
                            <w:r w:rsidR="000D29DE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A95FE7" w:rsidRPr="00F64BF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E26C1E" w:rsidRPr="00F64BF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A95FE7" w:rsidRPr="00F64BF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570BA9" w:rsidRPr="00F64BF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A95FE7" w:rsidRPr="00F64BF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DC7742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A95FE7" w:rsidRPr="00F64BF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</w:t>
                            </w:r>
                            <w:r w:rsidR="00EE0486" w:rsidRPr="00F64BF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1a, </w:t>
                            </w:r>
                            <w:r w:rsidR="00A21B6E" w:rsidRPr="00F64BF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7</w:t>
                            </w:r>
                            <w:r w:rsidR="00CD0951" w:rsidRPr="00F64BF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                           </w:t>
                            </w:r>
                            <w:r w:rsidRPr="00F64BF3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</w:t>
                            </w:r>
                            <w:r w:rsidR="0099764A" w:rsidRPr="00F64BF3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</w:t>
                            </w:r>
                            <w:r w:rsidR="00722CAA" w:rsidRPr="00F64BF3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</w:t>
                            </w:r>
                            <w:r w:rsidR="004A15D8" w:rsidRPr="00F64BF3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722CAA" w:rsidRPr="00F64BF3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BF4795" w:rsidRPr="00F64BF3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933013" w:rsidRPr="00F64BF3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973997" w:rsidRPr="00F64BF3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</w:t>
                            </w:r>
                            <w:r w:rsidR="004F41BA" w:rsidRPr="00F64BF3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</w:p>
                          <w:p w14:paraId="4B4FEB67" w14:textId="2B9E7361" w:rsidR="004B48E9" w:rsidRPr="00F64BF3" w:rsidRDefault="000C67A3" w:rsidP="006F3209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F64BF3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</w:t>
                            </w:r>
                            <w:r w:rsidR="004B48E9" w:rsidRPr="00F64BF3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</w:t>
                            </w:r>
                            <w:r w:rsidR="00C81B76" w:rsidRPr="00F64BF3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</w:p>
                          <w:p w14:paraId="364B4119" w14:textId="0AAFB3A8" w:rsidR="007A7851" w:rsidRPr="00F64BF3" w:rsidRDefault="00C81B76" w:rsidP="006F3209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F64BF3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</w:t>
                            </w:r>
                          </w:p>
                          <w:p w14:paraId="0254DEFB" w14:textId="36A010A3" w:rsidR="00AF349C" w:rsidRPr="00F64BF3" w:rsidRDefault="002B36EE" w:rsidP="006F3209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F64BF3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</w:t>
                            </w:r>
                            <w:r w:rsidR="00056385" w:rsidRPr="00F64BF3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</w:t>
                            </w:r>
                            <w:r w:rsidRPr="00F64BF3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</w:p>
                          <w:p w14:paraId="0CFAEDF9" w14:textId="6CBDA646" w:rsidR="00AF349C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</w:pPr>
                            <w:proofErr w:type="spellStart"/>
                            <w:r w:rsidRPr="001813A2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Svačina</w:t>
                            </w:r>
                            <w:proofErr w:type="spellEnd"/>
                            <w:r w:rsidRPr="001813A2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:</w:t>
                            </w:r>
                            <w:r w:rsidRPr="001813A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555920" w:rsidRPr="001813A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</w:t>
                            </w:r>
                          </w:p>
                          <w:p w14:paraId="11881213" w14:textId="77777777" w:rsidR="00AF349C" w:rsidRPr="007059FA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7059F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  <w:t xml:space="preserve">    </w:t>
                            </w:r>
                          </w:p>
                          <w:p w14:paraId="2C2A183E" w14:textId="77777777" w:rsidR="00AF349C" w:rsidRPr="00F14726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902F2" id="Textové pole 2" o:spid="_x0000_s1028" type="#_x0000_t202" style="position:absolute;left:0;text-align:left;margin-left:96pt;margin-top:50.45pt;width:354.6pt;height:118.6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" filled="f" stroked="f">
                <v:textbox>
                  <w:txbxContent>
                    <w:p w14:paraId="6AF98AF6" w14:textId="7AD923B5" w:rsidR="00AF349C" w:rsidRPr="007F4970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before="240"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 w:rsidRPr="007F4970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Přesn</w:t>
                      </w:r>
                      <w:r w:rsidR="00685C51" w:rsidRPr="007F4970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í</w:t>
                      </w:r>
                      <w:r w:rsidRPr="007F4970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dávka</w:t>
                      </w:r>
                      <w:proofErr w:type="spellEnd"/>
                      <w:r w:rsidRPr="007F4970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Pr="007F497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72213C" w:rsidRPr="007F497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AC6471" w:rsidRPr="007F497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596D13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MÜSLI S M</w:t>
                      </w:r>
                      <w:r w:rsidR="00BC0003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LÉKEM</w:t>
                      </w:r>
                      <w:r w:rsidR="00113617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 OVOCE</w:t>
                      </w:r>
                      <w:r w:rsidR="00BC0003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        </w:t>
                      </w:r>
                      <w:r w:rsidR="00113617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1505C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F96E79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765E9C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8F599D" w:rsidRPr="007F497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A4798A" w:rsidRPr="007F497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1</w:t>
                      </w:r>
                      <w:r w:rsidR="00EE048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a</w:t>
                      </w:r>
                      <w:r w:rsidR="00A4798A" w:rsidRPr="007F497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</w:t>
                      </w:r>
                      <w:r w:rsidR="009F5E2E" w:rsidRPr="007F497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925D8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7</w:t>
                      </w:r>
                      <w:r w:rsidR="00094ACF" w:rsidRPr="007F497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</w:t>
                      </w:r>
                      <w:r w:rsidR="00AC6471" w:rsidRPr="007F497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</w:t>
                      </w:r>
                      <w:r w:rsidR="00915B90" w:rsidRPr="007F497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C8174E" w:rsidRPr="007F497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</w:t>
                      </w:r>
                      <w:r w:rsidR="00650672" w:rsidRPr="007F497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193492" w:rsidRPr="007F497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</w:t>
                      </w:r>
                      <w:r w:rsidR="00140E2F" w:rsidRPr="007F497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F47ED9" w:rsidRPr="007F497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</w:t>
                      </w:r>
                      <w:r w:rsidR="00D12E1F" w:rsidRPr="007F497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F47ED9" w:rsidRPr="007F497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5054EA" w:rsidRPr="007F497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8E5198" w:rsidRPr="007F497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</w:t>
                      </w:r>
                      <w:r w:rsidR="00523803" w:rsidRPr="007F497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B33A0F" w:rsidRPr="007F497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</w:t>
                      </w:r>
                      <w:r w:rsidR="00A914E0" w:rsidRPr="007F497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</w:t>
                      </w:r>
                      <w:r w:rsidR="00B33A0F" w:rsidRPr="007F497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0C4F69" w:rsidRPr="007F497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B33A0F" w:rsidRPr="007F497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DD42F5" w:rsidRPr="007F497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</w:t>
                      </w:r>
                      <w:r w:rsidR="007B6468" w:rsidRPr="007F497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EB46CB" w:rsidRPr="007F497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</w:p>
                    <w:p w14:paraId="0C9C51FD" w14:textId="1866C793" w:rsidR="009A56A4" w:rsidRPr="001C3391" w:rsidRDefault="00AF349C" w:rsidP="00DF5840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 w:rsidRPr="001C3391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Oběd</w:t>
                      </w:r>
                      <w:proofErr w:type="spellEnd"/>
                      <w:r w:rsidR="00973997" w:rsidRPr="001C3391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="00274581" w:rsidRPr="001C339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0340EA" w:rsidRPr="001C339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056385" w:rsidRPr="001C339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091218" w:rsidRPr="001C339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</w:t>
                      </w:r>
                      <w:r w:rsidR="00C67F5A" w:rsidRPr="001C339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4D1F77" w:rsidRPr="001C339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EE0486" w:rsidRPr="001C339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F17275" w:rsidRPr="001C339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65187C" w:rsidRPr="001C339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FRANKFURTSKÁ            </w:t>
                      </w:r>
                      <w:r w:rsidR="00D61F52" w:rsidRPr="001C339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</w:t>
                      </w:r>
                      <w:r w:rsidR="00C7100F" w:rsidRPr="001C339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</w:t>
                      </w:r>
                      <w:r w:rsidR="00542E26" w:rsidRPr="001C339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</w:t>
                      </w:r>
                      <w:r w:rsidR="001505CE" w:rsidRPr="001C339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A9279C" w:rsidRPr="001C339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587C59" w:rsidRPr="001C339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</w:t>
                      </w:r>
                      <w:r w:rsidR="003359FF" w:rsidRPr="001C339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663E5D" w:rsidRPr="001C339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891AE7" w:rsidRPr="001C339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663E5D" w:rsidRPr="001C339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1E6EED" w:rsidRPr="001C339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663E5D" w:rsidRPr="001C339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1</w:t>
                      </w:r>
                      <w:r w:rsidR="00EE0486" w:rsidRPr="001C339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a</w:t>
                      </w:r>
                      <w:r w:rsidR="00663E5D" w:rsidRPr="001C339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</w:t>
                      </w:r>
                      <w:r w:rsidR="003F0766" w:rsidRPr="001C339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EE0486" w:rsidRPr="001C339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7</w:t>
                      </w:r>
                    </w:p>
                    <w:p w14:paraId="3B1F031D" w14:textId="4C30FDD7" w:rsidR="009A56A4" w:rsidRPr="00D61F52" w:rsidRDefault="009A56A4" w:rsidP="00DF5840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1C3391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</w:t>
                      </w:r>
                      <w:r w:rsidR="00EE0486" w:rsidRPr="001C3391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FC20A4" w:rsidRPr="001C3391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2C042B" w:rsidRPr="001C3391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D61F52" w:rsidRPr="00D61F52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KUŘ</w:t>
                      </w:r>
                      <w:r w:rsidR="005A2FFD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ECÍ </w:t>
                      </w:r>
                      <w:r w:rsidR="00D61F52" w:rsidRPr="00D61F52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NUDLIČKY, </w:t>
                      </w:r>
                      <w:r w:rsidR="005A2FFD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BULGUR</w:t>
                      </w:r>
                      <w:r w:rsidR="009A39F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 BABY KAROTKA</w:t>
                      </w:r>
                      <w:r w:rsidR="00E343DD" w:rsidRPr="00D61F52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5A2FFD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</w:t>
                      </w:r>
                      <w:r w:rsidR="00DC7742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5A2FFD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0C02F5" w:rsidRPr="00D61F52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1</w:t>
                      </w:r>
                      <w:r w:rsidR="00EE0486" w:rsidRPr="00D61F52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a</w:t>
                      </w:r>
                      <w:r w:rsidR="000C02F5" w:rsidRPr="00D61F52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</w:t>
                      </w:r>
                      <w:r w:rsidR="001F3009" w:rsidRPr="00D61F52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7</w:t>
                      </w:r>
                    </w:p>
                    <w:p w14:paraId="2A170DCA" w14:textId="0E86F627" w:rsidR="002B36EE" w:rsidRPr="00F64BF3" w:rsidRDefault="000605C3" w:rsidP="00861960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D61F52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proofErr w:type="spellStart"/>
                      <w:r w:rsidR="00CD0951" w:rsidRPr="00F64BF3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Svačina</w:t>
                      </w:r>
                      <w:proofErr w:type="spellEnd"/>
                      <w:r w:rsidR="00CD0951" w:rsidRPr="00F64BF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:</w:t>
                      </w:r>
                      <w:r w:rsidR="006F7685" w:rsidRPr="00F64BF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</w:t>
                      </w:r>
                      <w:r w:rsidR="00A95FE7" w:rsidRPr="00F64BF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0D29DE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HOUSKA S </w:t>
                      </w:r>
                      <w:r w:rsidR="00A269C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ROZHUDOU</w:t>
                      </w:r>
                      <w:r w:rsidR="00A95FE7" w:rsidRPr="00F64BF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, </w:t>
                      </w:r>
                      <w:r w:rsidR="00113617" w:rsidRPr="00F64BF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ZELENINA</w:t>
                      </w:r>
                      <w:r w:rsidR="00A95FE7" w:rsidRPr="00F64BF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, ČAJ  </w:t>
                      </w:r>
                      <w:r w:rsidR="00F64BF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</w:t>
                      </w:r>
                      <w:r w:rsidR="00A95FE7" w:rsidRPr="00F64BF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0D29DE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A269C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</w:t>
                      </w:r>
                      <w:r w:rsidR="000D29DE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A95FE7" w:rsidRPr="00F64BF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E26C1E" w:rsidRPr="00F64BF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A95FE7" w:rsidRPr="00F64BF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570BA9" w:rsidRPr="00F64BF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A95FE7" w:rsidRPr="00F64BF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DC7742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A95FE7" w:rsidRPr="00F64BF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</w:t>
                      </w:r>
                      <w:r w:rsidR="00EE0486" w:rsidRPr="00F64BF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1a, </w:t>
                      </w:r>
                      <w:r w:rsidR="00A21B6E" w:rsidRPr="00F64BF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7</w:t>
                      </w:r>
                      <w:r w:rsidR="00CD0951" w:rsidRPr="00F64BF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                           </w:t>
                      </w:r>
                      <w:r w:rsidRPr="00F64BF3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</w:t>
                      </w:r>
                      <w:r w:rsidR="0099764A" w:rsidRPr="00F64BF3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</w:t>
                      </w:r>
                      <w:r w:rsidR="00722CAA" w:rsidRPr="00F64BF3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</w:t>
                      </w:r>
                      <w:r w:rsidR="004A15D8" w:rsidRPr="00F64BF3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722CAA" w:rsidRPr="00F64BF3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BF4795" w:rsidRPr="00F64BF3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933013" w:rsidRPr="00F64BF3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973997" w:rsidRPr="00F64BF3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</w:t>
                      </w:r>
                      <w:r w:rsidR="004F41BA" w:rsidRPr="00F64BF3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</w:p>
                    <w:p w14:paraId="4B4FEB67" w14:textId="2B9E7361" w:rsidR="004B48E9" w:rsidRPr="00F64BF3" w:rsidRDefault="000C67A3" w:rsidP="006F3209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F64BF3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</w:t>
                      </w:r>
                      <w:r w:rsidR="004B48E9" w:rsidRPr="00F64BF3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</w:t>
                      </w:r>
                      <w:r w:rsidR="00C81B76" w:rsidRPr="00F64BF3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</w:p>
                    <w:p w14:paraId="364B4119" w14:textId="0AAFB3A8" w:rsidR="007A7851" w:rsidRPr="00F64BF3" w:rsidRDefault="00C81B76" w:rsidP="006F3209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F64BF3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</w:t>
                      </w:r>
                    </w:p>
                    <w:p w14:paraId="0254DEFB" w14:textId="36A010A3" w:rsidR="00AF349C" w:rsidRPr="00F64BF3" w:rsidRDefault="002B36EE" w:rsidP="006F3209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F64BF3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</w:t>
                      </w:r>
                      <w:r w:rsidR="00056385" w:rsidRPr="00F64BF3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</w:t>
                      </w:r>
                      <w:r w:rsidRPr="00F64BF3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</w:p>
                    <w:p w14:paraId="0CFAEDF9" w14:textId="6CBDA646" w:rsidR="00AF349C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</w:pPr>
                      <w:proofErr w:type="spellStart"/>
                      <w:r w:rsidRPr="001813A2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Svačina</w:t>
                      </w:r>
                      <w:proofErr w:type="spellEnd"/>
                      <w:r w:rsidRPr="001813A2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Pr="001813A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555920" w:rsidRPr="001813A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</w:t>
                      </w:r>
                    </w:p>
                    <w:p w14:paraId="11881213" w14:textId="77777777" w:rsidR="00AF349C" w:rsidRPr="007059FA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</w:pPr>
                      <w:r w:rsidRPr="007059FA"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  <w:t xml:space="preserve">    </w:t>
                      </w:r>
                    </w:p>
                    <w:p w14:paraId="2C2A183E" w14:textId="77777777" w:rsidR="00AF349C" w:rsidRPr="00F14726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rPr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05D1"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5876F9" wp14:editId="2E761FB6">
                <wp:simplePos x="0" y="0"/>
                <wp:positionH relativeFrom="column">
                  <wp:posOffset>1219200</wp:posOffset>
                </wp:positionH>
                <wp:positionV relativeFrom="paragraph">
                  <wp:posOffset>3282950</wp:posOffset>
                </wp:positionV>
                <wp:extent cx="4503420" cy="1197610"/>
                <wp:effectExtent l="0" t="4445" r="1905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51754" w14:textId="78E0C781" w:rsidR="00AF349C" w:rsidRPr="001505CE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before="240"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proofErr w:type="spellStart"/>
                            <w:r w:rsidRPr="001505CE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Přesn</w:t>
                            </w:r>
                            <w:r w:rsidR="009B1014" w:rsidRPr="001505CE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íd</w:t>
                            </w:r>
                            <w:r w:rsidRPr="001505CE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ávka</w:t>
                            </w:r>
                            <w:proofErr w:type="spellEnd"/>
                            <w:r w:rsidRPr="001505CE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:</w:t>
                            </w:r>
                            <w:r w:rsidR="004D6AED" w:rsidRPr="001505CE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7B75FE" w:rsidRPr="001505CE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FD5EF3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FB1E8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244464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CHLÉB </w:t>
                            </w:r>
                            <w:r w:rsidR="006242D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FÉNIX S </w:t>
                            </w:r>
                            <w:r w:rsidR="008F4AFD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MÁSLEM</w:t>
                            </w:r>
                            <w:r w:rsidR="00A81C63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</w:t>
                            </w:r>
                            <w:r w:rsidR="00144DF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ZELENINA,</w:t>
                            </w:r>
                            <w:r w:rsidR="00C933F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OCHUCENÉ</w:t>
                            </w:r>
                            <w:r w:rsidR="00144DF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0906A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MLÉKO</w:t>
                            </w:r>
                            <w:r w:rsidR="00A81C63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0906A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C933F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0906A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346A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0906A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747404" w:rsidRPr="001505C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1</w:t>
                            </w:r>
                            <w:r w:rsidR="00EE048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="00685996" w:rsidRPr="001505C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</w:t>
                            </w:r>
                            <w:r w:rsidR="005256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1b</w:t>
                            </w:r>
                            <w:r w:rsidR="00144DF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</w:t>
                            </w:r>
                            <w:r w:rsidR="00E12CB7" w:rsidRPr="001505C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484BB1" w:rsidRPr="001505C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7</w:t>
                            </w:r>
                            <w:r w:rsidR="00E05D0D" w:rsidRPr="001505C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093C71" w:rsidRPr="001505C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</w:t>
                            </w:r>
                            <w:r w:rsidR="009718C4" w:rsidRPr="001505C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</w:t>
                            </w:r>
                            <w:r w:rsidR="00CF468B" w:rsidRPr="001505C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</w:t>
                            </w:r>
                            <w:r w:rsidR="009D15D8" w:rsidRPr="001505C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</w:t>
                            </w:r>
                          </w:p>
                          <w:p w14:paraId="37C08DC9" w14:textId="597AC114" w:rsidR="00A22022" w:rsidRPr="00596711" w:rsidRDefault="00AF349C" w:rsidP="00445366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proofErr w:type="spellStart"/>
                            <w:r w:rsidRPr="00596711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Oběd</w:t>
                            </w:r>
                            <w:proofErr w:type="spellEnd"/>
                            <w:r w:rsidR="00BF3DFD" w:rsidRPr="00596711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:</w:t>
                            </w:r>
                            <w:r w:rsidR="00BE727E" w:rsidRPr="00596711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</w:t>
                            </w:r>
                            <w:r w:rsidR="004D6AED" w:rsidRPr="00596711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674ABD" w:rsidRPr="0059671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3343EB" w:rsidRPr="0059671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DRŮBEŽÍ S PÍSMENKY            </w:t>
                            </w:r>
                            <w:r w:rsidR="00674ABD" w:rsidRPr="0059671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</w:t>
                            </w:r>
                            <w:r w:rsidR="00EC7598" w:rsidRPr="0059671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</w:t>
                            </w:r>
                            <w:r w:rsidR="006D70BC" w:rsidRPr="0059671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</w:t>
                            </w:r>
                            <w:r w:rsidR="00346A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6D70BC" w:rsidRPr="0059671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EE0486" w:rsidRPr="0059671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1a</w:t>
                            </w:r>
                            <w:r w:rsidR="00346A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 3, 9</w:t>
                            </w:r>
                          </w:p>
                          <w:p w14:paraId="12D649BC" w14:textId="2B65B5CB" w:rsidR="00A22022" w:rsidRPr="00346ABF" w:rsidRDefault="00FD5EF3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</w:pPr>
                            <w:r w:rsidRPr="00596711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</w:t>
                            </w:r>
                            <w:r w:rsidR="00E91179" w:rsidRPr="00596711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PEČENÉ MASO, BR. </w:t>
                            </w:r>
                            <w:r w:rsidR="00E91179" w:rsidRPr="00346AB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KNEDLÍK S ČERVENOU ČOČKOU, ŠPENÁT</w:t>
                            </w:r>
                            <w:r w:rsidR="00F55D95" w:rsidRPr="00346AB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B1E88" w:rsidRPr="00346AB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1DD8" w:rsidRPr="00346AB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1</w:t>
                            </w:r>
                            <w:r w:rsidR="00AD1D19" w:rsidRPr="00346AB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a</w:t>
                            </w:r>
                            <w:r w:rsidR="00F01DD8" w:rsidRPr="00346AB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,</w:t>
                            </w:r>
                            <w:r w:rsidR="00AD1D19" w:rsidRPr="00346AB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3,</w:t>
                            </w:r>
                            <w:r w:rsidR="00925D86" w:rsidRPr="00346AB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4BF4" w:rsidRPr="00346AB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189CE98E" w14:textId="1F841BFB" w:rsidR="00AF349C" w:rsidRPr="008F7A16" w:rsidRDefault="00585126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346A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="00A22022" w:rsidRPr="008F7A16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Svačina</w:t>
                            </w:r>
                            <w:proofErr w:type="spellEnd"/>
                            <w:r w:rsidR="00A22022" w:rsidRPr="008F7A16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:</w:t>
                            </w:r>
                            <w:r w:rsidR="00A22022" w:rsidRPr="008F7A1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Pr="008F7A1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7078CA" w:rsidRPr="008F7A1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8F7A1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5C79D5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ROHLÍK S</w:t>
                            </w:r>
                            <w:r w:rsidR="0001735D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A269C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9834E5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BYLINKOVOU </w:t>
                            </w:r>
                            <w:r w:rsidR="00A269C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POMAZÁNKOU, ZELENINA, </w:t>
                            </w:r>
                            <w:r w:rsidR="0001735D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ČAJ</w:t>
                            </w:r>
                            <w:r w:rsidR="005A451E" w:rsidRPr="008F7A1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592B2D" w:rsidRPr="008F7A1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9406B9" w:rsidRPr="008F7A1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31673F" w:rsidRPr="008F7A1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496E90" w:rsidRPr="008F7A1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A269C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00713B" w:rsidRPr="008F7A1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1</w:t>
                            </w:r>
                            <w:r w:rsidR="00EE0486" w:rsidRPr="008F7A1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="0000713B" w:rsidRPr="008F7A1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, 7                                                                                </w:t>
                            </w:r>
                            <w:r w:rsidR="001E490E" w:rsidRPr="008F7A1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8002C2" w:rsidRPr="008F7A1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012E30" w:rsidRPr="008F7A1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8002C2" w:rsidRPr="008F7A1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</w:t>
                            </w:r>
                            <w:r w:rsidR="000D77AE" w:rsidRPr="008F7A1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</w:t>
                            </w:r>
                            <w:r w:rsidR="00BC7516" w:rsidRPr="008F7A1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</w:t>
                            </w:r>
                            <w:r w:rsidR="00A63334" w:rsidRPr="008F7A1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BC7516" w:rsidRPr="008F7A1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</w:t>
                            </w:r>
                            <w:r w:rsidR="000D77AE" w:rsidRPr="008F7A1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BC7516" w:rsidRPr="008F7A1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340B9E" w:rsidRPr="008F7A1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</w:t>
                            </w:r>
                            <w:r w:rsidR="00A02DA1" w:rsidRPr="008F7A1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</w:t>
                            </w:r>
                            <w:r w:rsidR="00FD63CF" w:rsidRPr="008F7A1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C92682" w:rsidRPr="008F7A1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FD63CF" w:rsidRPr="008F7A1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</w:t>
                            </w:r>
                            <w:r w:rsidR="002503A8" w:rsidRPr="008F7A1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</w:t>
                            </w:r>
                            <w:r w:rsidR="00FD63CF" w:rsidRPr="008F7A1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DC180B" w:rsidRPr="008F7A1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</w:t>
                            </w:r>
                            <w:r w:rsidR="00C07C0A" w:rsidRPr="008F7A1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DC180B" w:rsidRPr="008F7A1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</w:t>
                            </w:r>
                          </w:p>
                          <w:p w14:paraId="56B89FC3" w14:textId="1E7EBFA2" w:rsidR="00AF349C" w:rsidRPr="005C6B05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proofErr w:type="spellStart"/>
                            <w:r w:rsidRPr="005C6B05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Svačina</w:t>
                            </w:r>
                            <w:proofErr w:type="spellEnd"/>
                            <w:r w:rsidRPr="005C6B05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:</w:t>
                            </w:r>
                            <w:r w:rsidRPr="005C6B05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5C6B05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ab/>
                            </w:r>
                            <w:r w:rsidR="00012E30" w:rsidRPr="005C6B05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HOUSKA SE ŠUNKOVOU POMAZÁNKOU</w:t>
                            </w:r>
                            <w:r w:rsidR="006D215A" w:rsidRPr="005C6B05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 OVOCE, ČAJ</w:t>
                            </w:r>
                            <w:r w:rsidR="003C48EE" w:rsidRPr="005C6B05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585126" w:rsidRPr="005C6B05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DA5634" w:rsidRPr="005C6B05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6D215A" w:rsidRPr="005C6B05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1, 3, 7</w:t>
                            </w:r>
                            <w:r w:rsidR="00DA5634" w:rsidRPr="005C6B05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</w:t>
                            </w:r>
                            <w:r w:rsidR="001B7846" w:rsidRPr="005C6B05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  </w:t>
                            </w:r>
                            <w:r w:rsidR="001D5554" w:rsidRPr="005C6B05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292FC0" w:rsidRPr="005C6B05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</w:t>
                            </w:r>
                            <w:r w:rsidR="00577C4B" w:rsidRPr="005C6B05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2D0195" w:rsidRPr="005C6B05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</w:t>
                            </w:r>
                          </w:p>
                          <w:p w14:paraId="52DAEDC8" w14:textId="77777777" w:rsidR="00C4580A" w:rsidRDefault="00C4580A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14:paraId="03D5D801" w14:textId="77777777" w:rsidR="00AF349C" w:rsidRPr="007059FA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7059F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  <w:t xml:space="preserve">    </w:t>
                            </w:r>
                          </w:p>
                          <w:p w14:paraId="3DCC61E0" w14:textId="77777777" w:rsidR="00AF349C" w:rsidRPr="00F14726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rPr>
                                <w:lang w:val="cs-CZ"/>
                              </w:rPr>
                            </w:pPr>
                          </w:p>
                          <w:p w14:paraId="64D39B1A" w14:textId="77777777" w:rsidR="00AF349C" w:rsidRPr="00F14726" w:rsidRDefault="00AF349C" w:rsidP="00AF349C">
                            <w:pPr>
                              <w:tabs>
                                <w:tab w:val="right" w:pos="6804"/>
                              </w:tabs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876F9" id="Text Box 7" o:spid="_x0000_s1029" type="#_x0000_t202" style="position:absolute;left:0;text-align:left;margin-left:96pt;margin-top:258.5pt;width:354.6pt;height:9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" filled="f" stroked="f">
                <v:textbox>
                  <w:txbxContent>
                    <w:p w14:paraId="7F451754" w14:textId="78E0C781" w:rsidR="00AF349C" w:rsidRPr="001505CE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before="240"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 w:rsidRPr="001505CE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Přesn</w:t>
                      </w:r>
                      <w:r w:rsidR="009B1014" w:rsidRPr="001505CE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íd</w:t>
                      </w:r>
                      <w:r w:rsidRPr="001505CE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ávka</w:t>
                      </w:r>
                      <w:proofErr w:type="spellEnd"/>
                      <w:r w:rsidRPr="001505CE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="004D6AED" w:rsidRPr="001505CE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7B75FE" w:rsidRPr="001505CE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FD5EF3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FB1E8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244464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CHLÉB </w:t>
                      </w:r>
                      <w:r w:rsidR="006242D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FÉNIX S </w:t>
                      </w:r>
                      <w:r w:rsidR="008F4AFD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MÁSLEM</w:t>
                      </w:r>
                      <w:r w:rsidR="00A81C63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</w:t>
                      </w:r>
                      <w:r w:rsidR="00144DFA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ZELENINA,</w:t>
                      </w:r>
                      <w:r w:rsidR="00C933FC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OCHUCENÉ</w:t>
                      </w:r>
                      <w:r w:rsidR="00144DFA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0906AA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MLÉKO</w:t>
                      </w:r>
                      <w:r w:rsidR="00A81C63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0906AA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C933FC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0906AA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346A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0906AA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747404" w:rsidRPr="001505C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1</w:t>
                      </w:r>
                      <w:r w:rsidR="00EE048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a</w:t>
                      </w:r>
                      <w:r w:rsidR="00685996" w:rsidRPr="001505C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</w:t>
                      </w:r>
                      <w:r w:rsidR="005256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1b</w:t>
                      </w:r>
                      <w:r w:rsidR="00144DFA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</w:t>
                      </w:r>
                      <w:r w:rsidR="00E12CB7" w:rsidRPr="001505C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484BB1" w:rsidRPr="001505C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7</w:t>
                      </w:r>
                      <w:r w:rsidR="00E05D0D" w:rsidRPr="001505C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093C71" w:rsidRPr="001505C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</w:t>
                      </w:r>
                      <w:r w:rsidR="009718C4" w:rsidRPr="001505C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</w:t>
                      </w:r>
                      <w:r w:rsidR="00CF468B" w:rsidRPr="001505C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</w:t>
                      </w:r>
                      <w:r w:rsidR="009D15D8" w:rsidRPr="001505C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</w:t>
                      </w:r>
                    </w:p>
                    <w:p w14:paraId="37C08DC9" w14:textId="597AC114" w:rsidR="00A22022" w:rsidRPr="00596711" w:rsidRDefault="00AF349C" w:rsidP="00445366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 w:rsidRPr="00596711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Oběd</w:t>
                      </w:r>
                      <w:proofErr w:type="spellEnd"/>
                      <w:r w:rsidR="00BF3DFD" w:rsidRPr="00596711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="00BE727E" w:rsidRPr="00596711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</w:t>
                      </w:r>
                      <w:r w:rsidR="004D6AED" w:rsidRPr="00596711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674ABD" w:rsidRPr="0059671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3343EB" w:rsidRPr="0059671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DRŮBEŽÍ S PÍSMENKY            </w:t>
                      </w:r>
                      <w:r w:rsidR="00674ABD" w:rsidRPr="0059671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</w:t>
                      </w:r>
                      <w:r w:rsidR="00EC7598" w:rsidRPr="0059671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</w:t>
                      </w:r>
                      <w:r w:rsidR="006D70BC" w:rsidRPr="0059671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</w:t>
                      </w:r>
                      <w:r w:rsidR="00346A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6D70BC" w:rsidRPr="0059671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EE0486" w:rsidRPr="0059671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1a</w:t>
                      </w:r>
                      <w:r w:rsidR="00346A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 3, 9</w:t>
                      </w:r>
                    </w:p>
                    <w:p w14:paraId="12D649BC" w14:textId="2B65B5CB" w:rsidR="00A22022" w:rsidRPr="00346ABF" w:rsidRDefault="00FD5EF3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</w:pPr>
                      <w:r w:rsidRPr="00596711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</w:t>
                      </w:r>
                      <w:r w:rsidR="00E91179" w:rsidRPr="00596711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PEČENÉ MASO, BR. </w:t>
                      </w:r>
                      <w:r w:rsidR="00E91179" w:rsidRPr="00346AB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>KNEDLÍK S ČERVENOU ČOČKOU, ŠPENÁT</w:t>
                      </w:r>
                      <w:r w:rsidR="00F55D95" w:rsidRPr="00346AB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</w:t>
                      </w:r>
                      <w:r w:rsidR="00FB1E88" w:rsidRPr="00346AB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F01DD8" w:rsidRPr="00346AB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>1</w:t>
                      </w:r>
                      <w:r w:rsidR="00AD1D19" w:rsidRPr="00346AB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>a</w:t>
                      </w:r>
                      <w:r w:rsidR="00F01DD8" w:rsidRPr="00346AB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>,</w:t>
                      </w:r>
                      <w:r w:rsidR="00AD1D19" w:rsidRPr="00346AB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3,</w:t>
                      </w:r>
                      <w:r w:rsidR="00925D86" w:rsidRPr="00346AB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CF4BF4" w:rsidRPr="00346AB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>7</w:t>
                      </w:r>
                    </w:p>
                    <w:p w14:paraId="189CE98E" w14:textId="1F841BFB" w:rsidR="00AF349C" w:rsidRPr="008F7A16" w:rsidRDefault="00585126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346A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proofErr w:type="spellStart"/>
                      <w:r w:rsidR="00A22022" w:rsidRPr="008F7A16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Svačina</w:t>
                      </w:r>
                      <w:proofErr w:type="spellEnd"/>
                      <w:r w:rsidR="00A22022" w:rsidRPr="008F7A16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="00A22022" w:rsidRPr="008F7A1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Pr="008F7A1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7078CA" w:rsidRPr="008F7A1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8F7A1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5C79D5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ROHLÍK S</w:t>
                      </w:r>
                      <w:r w:rsidR="0001735D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A269C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9834E5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BYLINKOVOU </w:t>
                      </w:r>
                      <w:r w:rsidR="00A269C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POMAZÁNKOU, ZELENINA, </w:t>
                      </w:r>
                      <w:r w:rsidR="0001735D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ČAJ</w:t>
                      </w:r>
                      <w:r w:rsidR="005A451E" w:rsidRPr="008F7A1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592B2D" w:rsidRPr="008F7A1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9406B9" w:rsidRPr="008F7A1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31673F" w:rsidRPr="008F7A1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496E90" w:rsidRPr="008F7A1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A269C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00713B" w:rsidRPr="008F7A1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1</w:t>
                      </w:r>
                      <w:r w:rsidR="00EE0486" w:rsidRPr="008F7A1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a</w:t>
                      </w:r>
                      <w:r w:rsidR="0000713B" w:rsidRPr="008F7A1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, 7                                                                                </w:t>
                      </w:r>
                      <w:r w:rsidR="001E490E" w:rsidRPr="008F7A1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8002C2" w:rsidRPr="008F7A1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012E30" w:rsidRPr="008F7A1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8002C2" w:rsidRPr="008F7A1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</w:t>
                      </w:r>
                      <w:r w:rsidR="000D77AE" w:rsidRPr="008F7A1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</w:t>
                      </w:r>
                      <w:r w:rsidR="00BC7516" w:rsidRPr="008F7A1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</w:t>
                      </w:r>
                      <w:r w:rsidR="00A63334" w:rsidRPr="008F7A1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BC7516" w:rsidRPr="008F7A1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</w:t>
                      </w:r>
                      <w:r w:rsidR="000D77AE" w:rsidRPr="008F7A1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BC7516" w:rsidRPr="008F7A1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340B9E" w:rsidRPr="008F7A1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</w:t>
                      </w:r>
                      <w:r w:rsidR="00A02DA1" w:rsidRPr="008F7A1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</w:t>
                      </w:r>
                      <w:r w:rsidR="00FD63CF" w:rsidRPr="008F7A1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C92682" w:rsidRPr="008F7A1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FD63CF" w:rsidRPr="008F7A1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</w:t>
                      </w:r>
                      <w:r w:rsidR="002503A8" w:rsidRPr="008F7A1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</w:t>
                      </w:r>
                      <w:r w:rsidR="00FD63CF" w:rsidRPr="008F7A1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DC180B" w:rsidRPr="008F7A1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</w:t>
                      </w:r>
                      <w:r w:rsidR="00C07C0A" w:rsidRPr="008F7A1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DC180B" w:rsidRPr="008F7A1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</w:t>
                      </w:r>
                    </w:p>
                    <w:p w14:paraId="56B89FC3" w14:textId="1E7EBFA2" w:rsidR="00AF349C" w:rsidRPr="005C6B05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 w:rsidRPr="005C6B05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Svačina</w:t>
                      </w:r>
                      <w:proofErr w:type="spellEnd"/>
                      <w:r w:rsidRPr="005C6B05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Pr="005C6B05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5C6B05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ab/>
                      </w:r>
                      <w:r w:rsidR="00012E30" w:rsidRPr="005C6B05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HOUSKA SE ŠUNKOVOU POMAZÁNKOU</w:t>
                      </w:r>
                      <w:r w:rsidR="006D215A" w:rsidRPr="005C6B05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 OVOCE, ČAJ</w:t>
                      </w:r>
                      <w:r w:rsidR="003C48EE" w:rsidRPr="005C6B05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585126" w:rsidRPr="005C6B05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DA5634" w:rsidRPr="005C6B05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6D215A" w:rsidRPr="005C6B05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1, 3, 7</w:t>
                      </w:r>
                      <w:r w:rsidR="00DA5634" w:rsidRPr="005C6B05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</w:t>
                      </w:r>
                      <w:r w:rsidR="001B7846" w:rsidRPr="005C6B05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  </w:t>
                      </w:r>
                      <w:r w:rsidR="001D5554" w:rsidRPr="005C6B05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292FC0" w:rsidRPr="005C6B05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</w:t>
                      </w:r>
                      <w:r w:rsidR="00577C4B" w:rsidRPr="005C6B05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2D0195" w:rsidRPr="005C6B05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</w:t>
                      </w:r>
                    </w:p>
                    <w:p w14:paraId="52DAEDC8" w14:textId="77777777" w:rsidR="00C4580A" w:rsidRDefault="00C4580A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</w:pPr>
                    </w:p>
                    <w:p w14:paraId="03D5D801" w14:textId="77777777" w:rsidR="00AF349C" w:rsidRPr="007059FA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</w:pPr>
                      <w:r w:rsidRPr="007059FA"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  <w:t xml:space="preserve">    </w:t>
                      </w:r>
                    </w:p>
                    <w:p w14:paraId="3DCC61E0" w14:textId="77777777" w:rsidR="00AF349C" w:rsidRPr="00F14726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rPr>
                          <w:lang w:val="cs-CZ"/>
                        </w:rPr>
                      </w:pPr>
                    </w:p>
                    <w:p w14:paraId="64D39B1A" w14:textId="77777777" w:rsidR="00AF349C" w:rsidRPr="00F14726" w:rsidRDefault="00AF349C" w:rsidP="00AF349C">
                      <w:pPr>
                        <w:tabs>
                          <w:tab w:val="right" w:pos="6804"/>
                        </w:tabs>
                        <w:rPr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1A3D">
        <w:rPr>
          <w:rFonts w:ascii="Cambria" w:eastAsia="Cambria" w:hAnsi="Cambria" w:cs="Cambria"/>
          <w:color w:val="1D1D1B"/>
          <w:sz w:val="40"/>
          <w:szCs w:val="40"/>
        </w:rPr>
        <w:t>O</w:t>
      </w:r>
      <w:r w:rsidR="00F862EB">
        <w:rPr>
          <w:rFonts w:ascii="Cambria" w:eastAsia="Cambria" w:hAnsi="Cambria" w:cs="Cambria"/>
          <w:color w:val="1D1D1B"/>
          <w:sz w:val="40"/>
          <w:szCs w:val="40"/>
        </w:rPr>
        <w:t>d</w:t>
      </w:r>
      <w:r w:rsidR="006872C1">
        <w:rPr>
          <w:rFonts w:ascii="Cambria" w:eastAsia="Cambria" w:hAnsi="Cambria" w:cs="Cambria"/>
          <w:color w:val="1D1D1B"/>
          <w:sz w:val="40"/>
          <w:szCs w:val="40"/>
        </w:rPr>
        <w:t xml:space="preserve"> </w:t>
      </w:r>
      <w:r w:rsidR="00CF6EC7">
        <w:rPr>
          <w:rFonts w:ascii="Cambria" w:eastAsia="Cambria" w:hAnsi="Cambria" w:cs="Cambria"/>
          <w:color w:val="1D1D1B"/>
          <w:sz w:val="40"/>
          <w:szCs w:val="40"/>
        </w:rPr>
        <w:t>2</w:t>
      </w:r>
      <w:r w:rsidR="00F96E79">
        <w:rPr>
          <w:rFonts w:ascii="Cambria" w:eastAsia="Cambria" w:hAnsi="Cambria" w:cs="Cambria"/>
          <w:color w:val="1D1D1B"/>
          <w:sz w:val="40"/>
          <w:szCs w:val="40"/>
        </w:rPr>
        <w:t>9</w:t>
      </w:r>
      <w:r w:rsidR="00C849AC">
        <w:rPr>
          <w:rFonts w:ascii="Cambria" w:eastAsia="Cambria" w:hAnsi="Cambria" w:cs="Cambria"/>
          <w:color w:val="1D1D1B"/>
          <w:sz w:val="40"/>
          <w:szCs w:val="40"/>
        </w:rPr>
        <w:t>.</w:t>
      </w:r>
      <w:r w:rsidR="00F610F2">
        <w:rPr>
          <w:rFonts w:ascii="Cambria" w:eastAsia="Cambria" w:hAnsi="Cambria" w:cs="Cambria"/>
          <w:color w:val="1D1D1B"/>
          <w:spacing w:val="-4"/>
          <w:sz w:val="40"/>
          <w:szCs w:val="40"/>
        </w:rPr>
        <w:t>5</w:t>
      </w:r>
      <w:r w:rsidR="00321BBC">
        <w:rPr>
          <w:rFonts w:ascii="Cambria" w:eastAsia="Cambria" w:hAnsi="Cambria" w:cs="Cambria"/>
          <w:color w:val="1D1D1B"/>
          <w:spacing w:val="-4"/>
          <w:sz w:val="40"/>
          <w:szCs w:val="40"/>
        </w:rPr>
        <w:t>.</w:t>
      </w:r>
      <w:r w:rsidR="00F862EB">
        <w:rPr>
          <w:rFonts w:ascii="Cambria" w:eastAsia="Cambria" w:hAnsi="Cambria" w:cs="Cambria"/>
          <w:color w:val="1D1D1B"/>
          <w:spacing w:val="-5"/>
          <w:sz w:val="40"/>
          <w:szCs w:val="40"/>
        </w:rPr>
        <w:t xml:space="preserve"> </w:t>
      </w:r>
      <w:r w:rsidR="0030405B">
        <w:rPr>
          <w:rFonts w:ascii="Cambria" w:eastAsia="Cambria" w:hAnsi="Cambria" w:cs="Cambria"/>
          <w:color w:val="1D1D1B"/>
          <w:spacing w:val="-5"/>
          <w:sz w:val="40"/>
          <w:szCs w:val="40"/>
        </w:rPr>
        <w:t xml:space="preserve"> </w:t>
      </w:r>
      <w:proofErr w:type="spellStart"/>
      <w:r w:rsidR="00104A20">
        <w:rPr>
          <w:rFonts w:ascii="Cambria" w:eastAsia="Cambria" w:hAnsi="Cambria" w:cs="Cambria"/>
          <w:color w:val="1D1D1B"/>
          <w:spacing w:val="-5"/>
          <w:sz w:val="40"/>
          <w:szCs w:val="40"/>
        </w:rPr>
        <w:t>d</w:t>
      </w:r>
      <w:r w:rsidR="008D7FCA">
        <w:rPr>
          <w:rFonts w:ascii="Cambria" w:eastAsia="Cambria" w:hAnsi="Cambria" w:cs="Cambria"/>
          <w:color w:val="1D1D1B"/>
          <w:spacing w:val="-5"/>
          <w:sz w:val="40"/>
          <w:szCs w:val="40"/>
        </w:rPr>
        <w:t>o</w:t>
      </w:r>
      <w:proofErr w:type="spellEnd"/>
      <w:r w:rsidR="00AC13D4">
        <w:rPr>
          <w:rFonts w:ascii="Cambria" w:eastAsia="Cambria" w:hAnsi="Cambria" w:cs="Cambria"/>
          <w:color w:val="1D1D1B"/>
          <w:spacing w:val="-5"/>
          <w:sz w:val="40"/>
          <w:szCs w:val="40"/>
        </w:rPr>
        <w:t xml:space="preserve"> </w:t>
      </w:r>
      <w:r w:rsidR="00CF6EC7">
        <w:rPr>
          <w:rFonts w:ascii="Cambria" w:eastAsia="Cambria" w:hAnsi="Cambria" w:cs="Cambria"/>
          <w:color w:val="1D1D1B"/>
          <w:spacing w:val="-5"/>
          <w:sz w:val="40"/>
          <w:szCs w:val="40"/>
        </w:rPr>
        <w:t>2</w:t>
      </w:r>
      <w:r w:rsidR="00B62074">
        <w:rPr>
          <w:rFonts w:ascii="Cambria" w:eastAsia="Cambria" w:hAnsi="Cambria" w:cs="Cambria"/>
          <w:color w:val="1D1D1B"/>
          <w:spacing w:val="-5"/>
          <w:sz w:val="40"/>
          <w:szCs w:val="40"/>
        </w:rPr>
        <w:t>.</w:t>
      </w:r>
      <w:r w:rsidR="00F96E79">
        <w:rPr>
          <w:rFonts w:ascii="Cambria" w:eastAsia="Cambria" w:hAnsi="Cambria" w:cs="Cambria"/>
          <w:color w:val="1D1D1B"/>
          <w:spacing w:val="-5"/>
          <w:sz w:val="40"/>
          <w:szCs w:val="40"/>
        </w:rPr>
        <w:t>6</w:t>
      </w:r>
      <w:r w:rsidR="00B62074">
        <w:rPr>
          <w:rFonts w:ascii="Cambria" w:eastAsia="Cambria" w:hAnsi="Cambria" w:cs="Cambria"/>
          <w:color w:val="1D1D1B"/>
          <w:spacing w:val="-5"/>
          <w:sz w:val="40"/>
          <w:szCs w:val="40"/>
        </w:rPr>
        <w:t>.2023</w:t>
      </w:r>
    </w:p>
    <w:p w14:paraId="564CAEC6" w14:textId="4A696E9E" w:rsidR="001E624F" w:rsidRPr="001207EB" w:rsidRDefault="00271111" w:rsidP="004C391F">
      <w:pPr>
        <w:spacing w:before="4" w:after="0" w:line="240" w:lineRule="auto"/>
        <w:ind w:right="-20"/>
        <w:rPr>
          <w:rFonts w:ascii="Cambria" w:eastAsia="Cambria" w:hAnsi="Cambria" w:cs="Cambria"/>
          <w:color w:val="1D1D1B"/>
          <w:spacing w:val="-5"/>
          <w:sz w:val="40"/>
          <w:szCs w:val="4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7ABC673" wp14:editId="73941C94">
                <wp:simplePos x="0" y="0"/>
                <wp:positionH relativeFrom="column">
                  <wp:posOffset>1219200</wp:posOffset>
                </wp:positionH>
                <wp:positionV relativeFrom="paragraph">
                  <wp:posOffset>5603240</wp:posOffset>
                </wp:positionV>
                <wp:extent cx="4579620" cy="1409700"/>
                <wp:effectExtent l="0" t="0" r="0" b="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962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67EAB" w14:textId="0C6A6609" w:rsidR="009E3FA8" w:rsidRDefault="009E3FA8" w:rsidP="009E3FA8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before="240"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Přesnídávka</w:t>
                            </w:r>
                            <w:proofErr w:type="spellEnd"/>
                            <w:r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:</w:t>
                            </w:r>
                            <w:r w:rsidR="008D60BE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5C1440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796336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8F66A2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423A59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DALAMÁNEK</w:t>
                            </w:r>
                            <w:r w:rsidR="00234DDA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S</w:t>
                            </w:r>
                            <w:r w:rsidR="00742791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E ŠPENÁTOVOU</w:t>
                            </w:r>
                            <w:r w:rsidR="00234DDA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POMAZÁNKOU</w:t>
                            </w:r>
                            <w:r w:rsidR="00742791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, </w:t>
                            </w:r>
                            <w:r w:rsidR="00596711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MLÉKO</w:t>
                            </w:r>
                            <w:r w:rsidR="00742791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</w:t>
                            </w:r>
                            <w:r w:rsidR="00D701E1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1</w:t>
                            </w:r>
                            <w:r w:rsidR="00E9448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="00860BDA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</w:t>
                            </w:r>
                            <w:r w:rsidR="004368A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1b,</w:t>
                            </w:r>
                            <w:r w:rsidR="00271111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3,</w:t>
                            </w:r>
                            <w:r w:rsidR="00D701E1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7</w:t>
                            </w:r>
                            <w:r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</w:p>
                          <w:p w14:paraId="2B962B22" w14:textId="31ECEE20" w:rsidR="009E3FA8" w:rsidRPr="00AD10FB" w:rsidRDefault="009E3FA8" w:rsidP="009E3FA8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proofErr w:type="spellStart"/>
                            <w:r w:rsidRPr="00AD10FB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Oběd</w:t>
                            </w:r>
                            <w:proofErr w:type="spellEnd"/>
                            <w:r w:rsidRPr="00AD10F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:              </w:t>
                            </w:r>
                            <w:r w:rsidR="003F050F" w:rsidRPr="00AD10F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8844F7" w:rsidRPr="00AD10F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3C64E0" w:rsidRPr="00AD10F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DF77EF" w:rsidRPr="00AD10F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LUŠT</w:t>
                            </w:r>
                            <w:r w:rsidR="00AD10FB" w:rsidRPr="00AD10F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ĚNINOVÁ S JÁHLAMI</w:t>
                            </w:r>
                            <w:r w:rsidR="0084433A" w:rsidRPr="00AD10F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</w:t>
                            </w:r>
                            <w:r w:rsidR="00412755" w:rsidRPr="00AD10F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</w:t>
                            </w:r>
                            <w:r w:rsidR="00561F2F" w:rsidRPr="00AD10F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</w:t>
                            </w:r>
                            <w:r w:rsidR="00C81A0B" w:rsidRPr="00AD10F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</w:t>
                            </w:r>
                            <w:r w:rsidR="003473C7" w:rsidRPr="00AD10F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062AE4" w:rsidRPr="00AD10F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3473C7" w:rsidRPr="00AD10F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7A4D2C" w:rsidRPr="00AD10F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271111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561F2F" w:rsidRPr="00AD10F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1</w:t>
                            </w:r>
                            <w:r w:rsidR="00E9448C" w:rsidRPr="00AD10F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="00271111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 7</w:t>
                            </w:r>
                            <w:r w:rsidR="00257872" w:rsidRPr="00AD10F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</w:t>
                            </w:r>
                          </w:p>
                          <w:p w14:paraId="6057CCA0" w14:textId="3448E5BD" w:rsidR="00487D7E" w:rsidRPr="00271111" w:rsidRDefault="009E3FA8" w:rsidP="00487D7E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</w:pPr>
                            <w:r w:rsidRPr="00271111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="00DF2AD8" w:rsidRPr="00271111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4369" w:rsidRPr="00271111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4433A" w:rsidRPr="00271111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KRŮTÍ MAĎARSKÝ PERKELT, </w:t>
                            </w:r>
                            <w:r w:rsidR="00403933" w:rsidRPr="00271111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TĚSTOVINY                      </w:t>
                            </w:r>
                            <w:r w:rsidR="00E70FF6" w:rsidRPr="00271111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E9448C" w:rsidRPr="00271111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71111" w:rsidRPr="00271111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1111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62AE4" w:rsidRPr="00271111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B5190" w:rsidRPr="00271111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39B1" w:rsidRPr="00271111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5E10" w:rsidRPr="00271111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1</w:t>
                            </w:r>
                            <w:r w:rsidR="00E9448C" w:rsidRPr="00271111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a</w:t>
                            </w:r>
                            <w:r w:rsidR="00885B92" w:rsidRPr="00271111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, 3, 7</w:t>
                            </w:r>
                          </w:p>
                          <w:p w14:paraId="4218656B" w14:textId="067BB55D" w:rsidR="009E3FA8" w:rsidRPr="00DA51BF" w:rsidRDefault="009E3FA8" w:rsidP="009E3FA8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271111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DA51BF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Svačina</w:t>
                            </w:r>
                            <w:proofErr w:type="spellEnd"/>
                            <w:r w:rsidRPr="00DA51BF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:</w:t>
                            </w:r>
                            <w:r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</w:t>
                            </w:r>
                            <w:r w:rsidR="00F900B6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C861F0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403933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TERMIX</w:t>
                            </w:r>
                            <w:r w:rsidR="000C3EE7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</w:t>
                            </w:r>
                            <w:r w:rsidR="00A072D3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OPLATKA, </w:t>
                            </w:r>
                            <w:r w:rsidR="00490F2C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OVOCE</w:t>
                            </w:r>
                            <w:r w:rsidR="00A072D3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</w:t>
                            </w:r>
                            <w:r w:rsidR="000C3EE7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ČAJ </w:t>
                            </w:r>
                            <w:r w:rsidR="00E01389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</w:t>
                            </w:r>
                            <w:r w:rsidR="00587C59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A139B1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403933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</w:t>
                            </w:r>
                            <w:r w:rsidR="00FC362E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726872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27111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726872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CD1244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1</w:t>
                            </w:r>
                            <w:r w:rsidR="00E9448C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="00CD1244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</w:t>
                            </w:r>
                            <w:r w:rsidR="00C933F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3,</w:t>
                            </w:r>
                            <w:r w:rsidR="00A730CB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7</w:t>
                            </w:r>
                            <w:r w:rsidRPr="00DA51B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</w:t>
                            </w:r>
                          </w:p>
                          <w:p w14:paraId="62BFC42A" w14:textId="2DA6D72B" w:rsidR="00AF349C" w:rsidRDefault="000A4934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9F472D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</w:t>
                            </w:r>
                            <w:r w:rsidR="00D34B32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3348A3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72464D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</w:t>
                            </w:r>
                            <w:r w:rsidR="00DD1220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3C5BFF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</w:t>
                            </w:r>
                            <w:r w:rsidR="004F6276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8731A0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</w:t>
                            </w:r>
                            <w:r w:rsidR="00CB44D1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0B166B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</w:t>
                            </w:r>
                            <w:r w:rsidR="00CB44D1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8731A0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362195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</w:t>
                            </w:r>
                            <w:r w:rsidR="007F65B7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</w:t>
                            </w:r>
                            <w:r w:rsidR="00154C98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D1361C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154C98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7F65B7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FD7E60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</w:t>
                            </w:r>
                            <w:r w:rsidR="007D349B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</w:t>
                            </w:r>
                            <w:r w:rsidR="00C30A3F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</w:t>
                            </w:r>
                            <w:r w:rsidR="007D349B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4F6276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9866F1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</w:t>
                            </w:r>
                            <w:r w:rsidR="007E5757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</w:t>
                            </w:r>
                            <w:r w:rsidR="00192C25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E2107F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</w:t>
                            </w:r>
                            <w:r w:rsidR="00723821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       </w:t>
                            </w:r>
                            <w:r w:rsidR="00C07C0A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1D5EE6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3A79D3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</w:t>
                            </w:r>
                            <w:r w:rsidR="00D60089" w:rsidRPr="00DA51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</w:t>
                            </w:r>
                          </w:p>
                          <w:p w14:paraId="71D57D6F" w14:textId="77777777" w:rsidR="00AF349C" w:rsidRPr="007059FA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7059F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  <w:t xml:space="preserve">    </w:t>
                            </w:r>
                          </w:p>
                          <w:p w14:paraId="263A0708" w14:textId="77777777" w:rsidR="00AF349C" w:rsidRPr="00F14726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rPr>
                                <w:lang w:val="cs-CZ"/>
                              </w:rPr>
                            </w:pPr>
                          </w:p>
                          <w:p w14:paraId="1B2C938D" w14:textId="77777777" w:rsidR="00AF349C" w:rsidRPr="00413FFC" w:rsidRDefault="00AF349C" w:rsidP="00AF349C">
                            <w:pPr>
                              <w:tabs>
                                <w:tab w:val="right" w:pos="6804"/>
                              </w:tabs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BC673" id="Text Box 5" o:spid="_x0000_s1030" type="#_x0000_t202" style="position:absolute;margin-left:96pt;margin-top:441.2pt;width:360.6pt;height:11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vCJ4wEAAKkDAAAOAAAAZHJzL2Uyb0RvYy54bWysU9Fu0zAUfUfiHyy/0yRV2W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" filled="f" stroked="f">
                <v:textbox>
                  <w:txbxContent>
                    <w:p w14:paraId="3EE67EAB" w14:textId="0C6A6609" w:rsidR="009E3FA8" w:rsidRDefault="009E3FA8" w:rsidP="009E3FA8">
                      <w:pPr>
                        <w:tabs>
                          <w:tab w:val="left" w:pos="1134"/>
                          <w:tab w:val="right" w:pos="6804"/>
                        </w:tabs>
                        <w:spacing w:before="240"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Přesnídávka</w:t>
                      </w:r>
                      <w:proofErr w:type="spellEnd"/>
                      <w:r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="008D60BE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5C1440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796336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8F66A2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423A59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DALAMÁNEK</w:t>
                      </w:r>
                      <w:r w:rsidR="00234DDA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S</w:t>
                      </w:r>
                      <w:r w:rsidR="00742791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E ŠPENÁTOVOU</w:t>
                      </w:r>
                      <w:r w:rsidR="00234DDA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POMAZÁNKOU</w:t>
                      </w:r>
                      <w:r w:rsidR="00742791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, </w:t>
                      </w:r>
                      <w:r w:rsidR="00596711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MLÉKO</w:t>
                      </w:r>
                      <w:r w:rsidR="00742791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</w:t>
                      </w:r>
                      <w:r w:rsidR="00D701E1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1</w:t>
                      </w:r>
                      <w:r w:rsidR="00E9448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a</w:t>
                      </w:r>
                      <w:r w:rsidR="00860BDA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</w:t>
                      </w:r>
                      <w:r w:rsidR="004368A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1b,</w:t>
                      </w:r>
                      <w:r w:rsidR="00271111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3,</w:t>
                      </w:r>
                      <w:r w:rsidR="00D701E1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7</w:t>
                      </w:r>
                      <w:r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                                                                                       </w:t>
                      </w:r>
                      <w:r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</w:p>
                    <w:p w14:paraId="2B962B22" w14:textId="31ECEE20" w:rsidR="009E3FA8" w:rsidRPr="00AD10FB" w:rsidRDefault="009E3FA8" w:rsidP="009E3FA8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 w:rsidRPr="00AD10FB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Oběd</w:t>
                      </w:r>
                      <w:proofErr w:type="spellEnd"/>
                      <w:r w:rsidRPr="00AD10F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:              </w:t>
                      </w:r>
                      <w:r w:rsidR="003F050F" w:rsidRPr="00AD10F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8844F7" w:rsidRPr="00AD10F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3C64E0" w:rsidRPr="00AD10F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DF77EF" w:rsidRPr="00AD10F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LUŠT</w:t>
                      </w:r>
                      <w:r w:rsidR="00AD10FB" w:rsidRPr="00AD10F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ĚNINOVÁ S JÁHLAMI</w:t>
                      </w:r>
                      <w:r w:rsidR="0084433A" w:rsidRPr="00AD10F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</w:t>
                      </w:r>
                      <w:r w:rsidR="00412755" w:rsidRPr="00AD10F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</w:t>
                      </w:r>
                      <w:r w:rsidR="00561F2F" w:rsidRPr="00AD10F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</w:t>
                      </w:r>
                      <w:r w:rsidR="00C81A0B" w:rsidRPr="00AD10F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</w:t>
                      </w:r>
                      <w:r w:rsidR="003473C7" w:rsidRPr="00AD10F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062AE4" w:rsidRPr="00AD10F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3473C7" w:rsidRPr="00AD10F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7A4D2C" w:rsidRPr="00AD10F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271111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561F2F" w:rsidRPr="00AD10F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1</w:t>
                      </w:r>
                      <w:r w:rsidR="00E9448C" w:rsidRPr="00AD10F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a</w:t>
                      </w:r>
                      <w:r w:rsidR="00271111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 7</w:t>
                      </w:r>
                      <w:r w:rsidR="00257872" w:rsidRPr="00AD10F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</w:t>
                      </w:r>
                    </w:p>
                    <w:p w14:paraId="6057CCA0" w14:textId="3448E5BD" w:rsidR="00487D7E" w:rsidRPr="00271111" w:rsidRDefault="009E3FA8" w:rsidP="00487D7E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</w:pPr>
                      <w:r w:rsidRPr="00271111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       </w:t>
                      </w:r>
                      <w:r w:rsidR="00DF2AD8" w:rsidRPr="00271111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D04369" w:rsidRPr="00271111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</w:t>
                      </w:r>
                      <w:r w:rsidR="0084433A" w:rsidRPr="00271111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KRŮTÍ MAĎARSKÝ PERKELT, </w:t>
                      </w:r>
                      <w:r w:rsidR="00403933" w:rsidRPr="00271111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TĚSTOVINY                      </w:t>
                      </w:r>
                      <w:r w:rsidR="00E70FF6" w:rsidRPr="00271111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</w:t>
                      </w:r>
                      <w:r w:rsidR="00E9448C" w:rsidRPr="00271111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</w:t>
                      </w:r>
                      <w:r w:rsidR="00271111" w:rsidRPr="00271111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271111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</w:t>
                      </w:r>
                      <w:r w:rsidR="00062AE4" w:rsidRPr="00271111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</w:t>
                      </w:r>
                      <w:r w:rsidR="009B5190" w:rsidRPr="00271111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A139B1" w:rsidRPr="00271111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865E10" w:rsidRPr="00271111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>1</w:t>
                      </w:r>
                      <w:r w:rsidR="00E9448C" w:rsidRPr="00271111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>a</w:t>
                      </w:r>
                      <w:r w:rsidR="00885B92" w:rsidRPr="00271111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>, 3, 7</w:t>
                      </w:r>
                    </w:p>
                    <w:p w14:paraId="4218656B" w14:textId="067BB55D" w:rsidR="009E3FA8" w:rsidRPr="00DA51BF" w:rsidRDefault="009E3FA8" w:rsidP="009E3FA8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271111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proofErr w:type="spellStart"/>
                      <w:r w:rsidRPr="00DA51BF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Svačina</w:t>
                      </w:r>
                      <w:proofErr w:type="spellEnd"/>
                      <w:r w:rsidRPr="00DA51BF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</w:t>
                      </w:r>
                      <w:r w:rsidR="00F900B6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C861F0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403933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TERMIX</w:t>
                      </w:r>
                      <w:r w:rsidR="000C3EE7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</w:t>
                      </w:r>
                      <w:r w:rsidR="00A072D3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OPLATKA, </w:t>
                      </w:r>
                      <w:r w:rsidR="00490F2C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OVOCE</w:t>
                      </w:r>
                      <w:r w:rsidR="00A072D3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</w:t>
                      </w:r>
                      <w:r w:rsidR="000C3EE7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ČAJ </w:t>
                      </w:r>
                      <w:r w:rsidR="00E01389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</w:t>
                      </w:r>
                      <w:r w:rsidR="00587C59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A139B1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403933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</w:t>
                      </w:r>
                      <w:r w:rsidR="00FC362E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726872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27111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726872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CD1244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1</w:t>
                      </w:r>
                      <w:r w:rsidR="00E9448C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a</w:t>
                      </w:r>
                      <w:r w:rsidR="00CD1244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</w:t>
                      </w:r>
                      <w:r w:rsidR="00C933FC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3,</w:t>
                      </w:r>
                      <w:r w:rsidR="00A730CB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7</w:t>
                      </w:r>
                      <w:r w:rsidRPr="00DA51B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</w:t>
                      </w:r>
                    </w:p>
                    <w:p w14:paraId="62BFC42A" w14:textId="2DA6D72B" w:rsidR="00AF349C" w:rsidRDefault="000A4934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</w:pPr>
                      <w:r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9F472D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</w:t>
                      </w:r>
                      <w:r w:rsidR="00D34B32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3348A3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72464D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</w:t>
                      </w:r>
                      <w:r w:rsidR="00DD1220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3C5BFF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</w:t>
                      </w:r>
                      <w:r w:rsidR="004F6276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8731A0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</w:t>
                      </w:r>
                      <w:r w:rsidR="00CB44D1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0B166B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</w:t>
                      </w:r>
                      <w:r w:rsidR="00CB44D1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8731A0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362195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</w:t>
                      </w:r>
                      <w:r w:rsidR="007F65B7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</w:t>
                      </w:r>
                      <w:r w:rsidR="00154C98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D1361C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154C98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7F65B7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FD7E60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</w:t>
                      </w:r>
                      <w:r w:rsidR="007D349B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</w:t>
                      </w:r>
                      <w:r w:rsidR="00C30A3F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</w:t>
                      </w:r>
                      <w:r w:rsidR="007D349B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4F6276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9866F1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</w:t>
                      </w:r>
                      <w:r w:rsidR="007E5757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</w:t>
                      </w:r>
                      <w:r w:rsidR="00192C25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E2107F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</w:t>
                      </w:r>
                      <w:r w:rsidR="00723821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       </w:t>
                      </w:r>
                      <w:r w:rsidR="00C07C0A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1D5EE6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3A79D3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</w:t>
                      </w:r>
                      <w:r w:rsidR="00D60089" w:rsidRPr="00DA51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</w:t>
                      </w:r>
                    </w:p>
                    <w:p w14:paraId="71D57D6F" w14:textId="77777777" w:rsidR="00AF349C" w:rsidRPr="007059FA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</w:pPr>
                      <w:r w:rsidRPr="007059FA"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  <w:t xml:space="preserve">    </w:t>
                      </w:r>
                    </w:p>
                    <w:p w14:paraId="263A0708" w14:textId="77777777" w:rsidR="00AF349C" w:rsidRPr="00F14726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rPr>
                          <w:lang w:val="cs-CZ"/>
                        </w:rPr>
                      </w:pPr>
                    </w:p>
                    <w:p w14:paraId="1B2C938D" w14:textId="77777777" w:rsidR="00AF349C" w:rsidRPr="00413FFC" w:rsidRDefault="00AF349C" w:rsidP="00AF349C">
                      <w:pPr>
                        <w:tabs>
                          <w:tab w:val="right" w:pos="6804"/>
                        </w:tabs>
                        <w:rPr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737E"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D9C49C" wp14:editId="276E6620">
                <wp:simplePos x="0" y="0"/>
                <wp:positionH relativeFrom="column">
                  <wp:posOffset>1264920</wp:posOffset>
                </wp:positionH>
                <wp:positionV relativeFrom="paragraph">
                  <wp:posOffset>4281170</wp:posOffset>
                </wp:positionV>
                <wp:extent cx="4625340" cy="1211580"/>
                <wp:effectExtent l="0" t="0" r="0" b="762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34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795F9" w14:textId="4AAE6C62" w:rsidR="0074001D" w:rsidRPr="00906CB2" w:rsidRDefault="0074001D" w:rsidP="0074001D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before="240"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proofErr w:type="spellStart"/>
                            <w:r w:rsidRPr="00906CB2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Přesnídávka</w:t>
                            </w:r>
                            <w:proofErr w:type="spellEnd"/>
                            <w:r w:rsidR="00A81C63" w:rsidRPr="00906CB2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:</w:t>
                            </w:r>
                            <w:r w:rsidR="000F7048" w:rsidRPr="00906CB2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bookmarkStart w:id="0" w:name="_Hlk129160106"/>
                            <w:r w:rsidR="00C56D72" w:rsidRPr="00906CB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6456D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CHLÉB</w:t>
                            </w:r>
                            <w:r w:rsidR="00E60BD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S </w:t>
                            </w:r>
                            <w:r w:rsidR="00DB6F54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TOMATOVOU POM</w:t>
                            </w:r>
                            <w:r w:rsidR="009834E5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="00DB6F54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ZÁNKOU</w:t>
                            </w:r>
                            <w:r w:rsidR="00E60BD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 ZEL</w:t>
                            </w:r>
                            <w:r w:rsidR="000E3B04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ENINA</w:t>
                            </w:r>
                            <w:r w:rsidR="00E60BD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, </w:t>
                            </w:r>
                            <w:r w:rsidR="00B17309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DŽUS    </w:t>
                            </w:r>
                            <w:r w:rsidR="0070222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906CB2" w:rsidRPr="00906CB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13737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550512" w:rsidRPr="00906CB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bookmarkEnd w:id="0"/>
                            <w:r w:rsidR="000F7048" w:rsidRPr="00906CB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1</w:t>
                            </w:r>
                            <w:r w:rsidR="00EE0486" w:rsidRPr="00906CB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="000F7048" w:rsidRPr="00906CB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</w:t>
                            </w:r>
                            <w:r w:rsidR="00EE0486" w:rsidRPr="00906CB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6338F9" w:rsidRPr="00906CB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1b,</w:t>
                            </w:r>
                            <w:r w:rsidR="0013737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4,</w:t>
                            </w:r>
                            <w:r w:rsidR="007F4DF3" w:rsidRPr="00906CB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6702AF" w:rsidRPr="00906CB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7</w:t>
                            </w:r>
                          </w:p>
                          <w:p w14:paraId="2BB126E2" w14:textId="2080D94C" w:rsidR="0074001D" w:rsidRPr="00906CB2" w:rsidRDefault="0074001D" w:rsidP="0074001D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proofErr w:type="spellStart"/>
                            <w:r w:rsidRPr="00906CB2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Oběd</w:t>
                            </w:r>
                            <w:proofErr w:type="spellEnd"/>
                            <w:r w:rsidRPr="00906CB2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:</w:t>
                            </w:r>
                            <w:r w:rsidR="00C67F42" w:rsidRPr="00906CB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</w:t>
                            </w:r>
                            <w:r w:rsidR="00ED4830" w:rsidRPr="00906CB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FB6F67" w:rsidRPr="00906CB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9448A2" w:rsidRPr="00906CB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906CB2" w:rsidRPr="00906CB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ŠPENÁTOVÁ S KRUTÓN</w:t>
                            </w:r>
                            <w:r w:rsidR="00906CB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KY </w:t>
                            </w:r>
                            <w:r w:rsidR="009448A2" w:rsidRPr="00906CB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BF4DC2" w:rsidRPr="00906CB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FB6F67" w:rsidRPr="00906CB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</w:t>
                            </w:r>
                            <w:r w:rsidR="00310EE8" w:rsidRPr="00906CB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1F63A4" w:rsidRPr="00906CB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</w:t>
                            </w:r>
                            <w:r w:rsidR="00B42353" w:rsidRPr="00906CB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</w:t>
                            </w:r>
                            <w:r w:rsidR="00BF49BB" w:rsidRPr="00906CB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</w:t>
                            </w:r>
                            <w:r w:rsidR="00C0462C" w:rsidRPr="00906CB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</w:t>
                            </w:r>
                            <w:r w:rsidR="00A37412" w:rsidRPr="00906CB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13737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C0462C" w:rsidRPr="00906CB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46633D" w:rsidRPr="00906CB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1</w:t>
                            </w:r>
                            <w:r w:rsidR="00EE0486" w:rsidRPr="00906CB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="0046633D" w:rsidRPr="00906CB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</w:t>
                            </w:r>
                            <w:r w:rsidR="00EE0486" w:rsidRPr="00906CB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13737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3, </w:t>
                            </w:r>
                            <w:r w:rsidR="00EE0486" w:rsidRPr="00906CB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7</w:t>
                            </w:r>
                          </w:p>
                          <w:p w14:paraId="462D8183" w14:textId="0A1D0F74" w:rsidR="0074001D" w:rsidRPr="005202AF" w:rsidRDefault="0074001D" w:rsidP="0074001D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5202AF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</w:t>
                            </w:r>
                            <w:r w:rsidR="00834E70" w:rsidRPr="005202A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671805" w:rsidRPr="005202A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5F5B6C" w:rsidRPr="005202A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906CB2" w:rsidRPr="005202A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KUŘECÍ </w:t>
                            </w:r>
                            <w:r w:rsidR="007963D7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ŘÍZEČKY</w:t>
                            </w:r>
                            <w:r w:rsidR="00441C3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</w:t>
                            </w:r>
                            <w:r w:rsidR="005202AF" w:rsidRPr="005202A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BRAMBO</w:t>
                            </w:r>
                            <w:r w:rsidR="005202A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R</w:t>
                            </w:r>
                            <w:r w:rsidR="00441C3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OVÁ KAŠE</w:t>
                            </w:r>
                            <w:r w:rsidR="005202AF" w:rsidRPr="005202A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</w:t>
                            </w:r>
                            <w:r w:rsidR="005202A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5202AF" w:rsidRPr="005202A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O</w:t>
                            </w:r>
                            <w:r w:rsidR="005202A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KURKA</w:t>
                            </w:r>
                            <w:r w:rsidR="00441C3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</w:t>
                            </w:r>
                            <w:r w:rsidR="0013737E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441C3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D0187B" w:rsidRPr="005202A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8279DC" w:rsidRPr="005202A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1</w:t>
                            </w:r>
                            <w:r w:rsidR="00E9448C" w:rsidRPr="005202A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="006338F9" w:rsidRPr="005202A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 3, 7</w:t>
                            </w:r>
                            <w:r w:rsidR="008279DC" w:rsidRPr="005202A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</w:t>
                            </w:r>
                          </w:p>
                          <w:p w14:paraId="5ACE4BE1" w14:textId="4388336F" w:rsidR="0074001D" w:rsidRPr="00441C3B" w:rsidRDefault="0074001D" w:rsidP="0074001D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441C3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proofErr w:type="spellStart"/>
                            <w:r w:rsidRPr="00441C3B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Svačina</w:t>
                            </w:r>
                            <w:proofErr w:type="spellEnd"/>
                            <w:r w:rsidRPr="00441C3B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:</w:t>
                            </w:r>
                            <w:r w:rsidRPr="00441C3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517C20" w:rsidRPr="00441C3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Pr="00441C3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6A6BDC" w:rsidRPr="00441C3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441C3B" w:rsidRPr="00441C3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0E3B04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TOASTOVÝ CHLÉB</w:t>
                            </w:r>
                            <w:r w:rsidR="00441C3B" w:rsidRPr="00441C3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S</w:t>
                            </w:r>
                            <w:r w:rsidR="00742791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070647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DB6F54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RAMOU A STR. SÝREM</w:t>
                            </w:r>
                            <w:r w:rsidR="00441C3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</w:t>
                            </w:r>
                            <w:r w:rsidR="00DB6F54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ZELENINA,</w:t>
                            </w:r>
                            <w:r w:rsidR="00441C3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ČAJ     </w:t>
                            </w:r>
                            <w:r w:rsidR="00152FD9" w:rsidRPr="00441C3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1</w:t>
                            </w:r>
                            <w:r w:rsidR="00E9448C" w:rsidRPr="00441C3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="004368AF" w:rsidRPr="00441C3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</w:t>
                            </w:r>
                            <w:r w:rsidR="0013737E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3,</w:t>
                            </w:r>
                            <w:r w:rsidR="00152FD9" w:rsidRPr="00441C3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7</w:t>
                            </w:r>
                            <w:r w:rsidR="006A6BDC" w:rsidRPr="00441C3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CE0051" w:rsidRPr="00441C3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</w:t>
                            </w:r>
                            <w:r w:rsidRPr="00441C3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                </w:t>
                            </w:r>
                            <w:r w:rsidRPr="00441C3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                                             </w:t>
                            </w:r>
                          </w:p>
                          <w:p w14:paraId="1B5C25BD" w14:textId="77777777" w:rsidR="00BE78F0" w:rsidRPr="00441C3B" w:rsidRDefault="00BE78F0" w:rsidP="00B94C04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75E924F6" w14:textId="77777777" w:rsidR="00B94C04" w:rsidRPr="00441C3B" w:rsidRDefault="00B94C04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63AA7A41" w14:textId="28226B2F" w:rsidR="00AC24E7" w:rsidRPr="00441C3B" w:rsidRDefault="00DF76B4" w:rsidP="008E3D1E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right="-206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441C3B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</w:t>
                            </w:r>
                            <w:r w:rsidR="00733EDD" w:rsidRPr="00441C3B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</w:t>
                            </w:r>
                          </w:p>
                          <w:p w14:paraId="7D57780A" w14:textId="48AE7A6C" w:rsidR="00DF76B4" w:rsidRPr="00441C3B" w:rsidRDefault="00614620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441C3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</w:t>
                            </w:r>
                            <w:r w:rsidR="00844483" w:rsidRPr="00441C3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</w:p>
                          <w:p w14:paraId="05232051" w14:textId="52985F44" w:rsidR="00BD28F4" w:rsidRPr="00441C3B" w:rsidRDefault="0074221D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441C3B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</w:t>
                            </w:r>
                          </w:p>
                          <w:p w14:paraId="2287FC1F" w14:textId="2FEA9E24" w:rsidR="00AF349C" w:rsidRPr="00441C3B" w:rsidRDefault="00AF349C" w:rsidP="00BD28F4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55E00149" w14:textId="4B5474FC" w:rsidR="00AF349C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</w:pPr>
                            <w:proofErr w:type="spellStart"/>
                            <w:r w:rsidRPr="00F96E79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Svačina</w:t>
                            </w:r>
                            <w:proofErr w:type="spellEnd"/>
                            <w:r w:rsidRPr="00F96E79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:</w:t>
                            </w:r>
                            <w:r w:rsidRPr="00F96E79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F96E79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ab/>
                            </w:r>
                            <w:r w:rsidR="00460078" w:rsidRPr="00F96E79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HOUSKA</w:t>
                            </w:r>
                            <w:r w:rsidR="005C42C8" w:rsidRPr="00F96E79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SE SÝROVOU POMAZÁNKOU</w:t>
                            </w:r>
                            <w:r w:rsidR="00D44CA1" w:rsidRPr="00F96E79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</w:t>
                            </w:r>
                            <w:r w:rsidR="00265857" w:rsidRPr="00F96E79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ČAJ                       </w:t>
                            </w:r>
                            <w:r w:rsidR="00F952E7" w:rsidRPr="00F96E79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265857" w:rsidRPr="00F96E79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D44CA1" w:rsidRPr="00F96E79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</w:t>
                            </w:r>
                            <w:r w:rsidR="00265857" w:rsidRPr="00F96E79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1,</w:t>
                            </w:r>
                            <w:r w:rsidR="00454464" w:rsidRPr="00F96E79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7</w:t>
                            </w:r>
                            <w:r w:rsidR="00C93D65" w:rsidRPr="00F96E79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                </w:t>
                            </w:r>
                            <w:r w:rsidR="00734733" w:rsidRPr="00F96E79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</w:p>
                          <w:p w14:paraId="0D9E2710" w14:textId="77777777" w:rsidR="00AF349C" w:rsidRPr="007059FA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7059F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  <w:t xml:space="preserve">    </w:t>
                            </w:r>
                          </w:p>
                          <w:p w14:paraId="074D469D" w14:textId="77777777" w:rsidR="00AF349C" w:rsidRPr="00F14726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rPr>
                                <w:lang w:val="cs-CZ"/>
                              </w:rPr>
                            </w:pPr>
                          </w:p>
                          <w:p w14:paraId="3A9AB88C" w14:textId="77777777" w:rsidR="00AF349C" w:rsidRPr="00F14726" w:rsidRDefault="00AF349C" w:rsidP="00AF349C">
                            <w:pPr>
                              <w:tabs>
                                <w:tab w:val="right" w:pos="6804"/>
                              </w:tabs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9C49C" id="Text Box 8" o:spid="_x0000_s1031" type="#_x0000_t202" style="position:absolute;margin-left:99.6pt;margin-top:337.1pt;width:364.2pt;height:9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" filled="f" stroked="f">
                <v:textbox>
                  <w:txbxContent>
                    <w:p w14:paraId="0A2795F9" w14:textId="4AAE6C62" w:rsidR="0074001D" w:rsidRPr="00906CB2" w:rsidRDefault="0074001D" w:rsidP="0074001D">
                      <w:pPr>
                        <w:tabs>
                          <w:tab w:val="left" w:pos="1134"/>
                          <w:tab w:val="right" w:pos="6804"/>
                        </w:tabs>
                        <w:spacing w:before="240"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 w:rsidRPr="00906CB2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Přesnídávka</w:t>
                      </w:r>
                      <w:proofErr w:type="spellEnd"/>
                      <w:r w:rsidR="00A81C63" w:rsidRPr="00906CB2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="000F7048" w:rsidRPr="00906CB2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bookmarkStart w:id="1" w:name="_Hlk129160106"/>
                      <w:r w:rsidR="00C56D72" w:rsidRPr="00906CB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6456D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CHLÉB</w:t>
                      </w:r>
                      <w:r w:rsidR="00E60BD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S </w:t>
                      </w:r>
                      <w:r w:rsidR="00DB6F54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TOMATOVOU POM</w:t>
                      </w:r>
                      <w:r w:rsidR="009834E5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A</w:t>
                      </w:r>
                      <w:r w:rsidR="00DB6F54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ZÁNKOU</w:t>
                      </w:r>
                      <w:r w:rsidR="00E60BD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 ZEL</w:t>
                      </w:r>
                      <w:r w:rsidR="000E3B04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ENINA</w:t>
                      </w:r>
                      <w:r w:rsidR="00E60BD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, </w:t>
                      </w:r>
                      <w:r w:rsidR="00B17309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DŽUS    </w:t>
                      </w:r>
                      <w:r w:rsidR="0070222C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906CB2" w:rsidRPr="00906CB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13737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550512" w:rsidRPr="00906CB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bookmarkEnd w:id="1"/>
                      <w:r w:rsidR="000F7048" w:rsidRPr="00906CB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1</w:t>
                      </w:r>
                      <w:r w:rsidR="00EE0486" w:rsidRPr="00906CB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a</w:t>
                      </w:r>
                      <w:r w:rsidR="000F7048" w:rsidRPr="00906CB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</w:t>
                      </w:r>
                      <w:r w:rsidR="00EE0486" w:rsidRPr="00906CB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6338F9" w:rsidRPr="00906CB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1b,</w:t>
                      </w:r>
                      <w:r w:rsidR="0013737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4,</w:t>
                      </w:r>
                      <w:r w:rsidR="007F4DF3" w:rsidRPr="00906CB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6702AF" w:rsidRPr="00906CB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7</w:t>
                      </w:r>
                    </w:p>
                    <w:p w14:paraId="2BB126E2" w14:textId="2080D94C" w:rsidR="0074001D" w:rsidRPr="00906CB2" w:rsidRDefault="0074001D" w:rsidP="0074001D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 w:rsidRPr="00906CB2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Oběd</w:t>
                      </w:r>
                      <w:proofErr w:type="spellEnd"/>
                      <w:r w:rsidRPr="00906CB2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="00C67F42" w:rsidRPr="00906CB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</w:t>
                      </w:r>
                      <w:r w:rsidR="00ED4830" w:rsidRPr="00906CB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FB6F67" w:rsidRPr="00906CB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9448A2" w:rsidRPr="00906CB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906CB2" w:rsidRPr="00906CB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ŠPENÁTOVÁ S KRUTÓN</w:t>
                      </w:r>
                      <w:r w:rsidR="00906CB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KY </w:t>
                      </w:r>
                      <w:r w:rsidR="009448A2" w:rsidRPr="00906CB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BF4DC2" w:rsidRPr="00906CB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FB6F67" w:rsidRPr="00906CB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</w:t>
                      </w:r>
                      <w:r w:rsidR="00310EE8" w:rsidRPr="00906CB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1F63A4" w:rsidRPr="00906CB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</w:t>
                      </w:r>
                      <w:r w:rsidR="00B42353" w:rsidRPr="00906CB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</w:t>
                      </w:r>
                      <w:r w:rsidR="00BF49BB" w:rsidRPr="00906CB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</w:t>
                      </w:r>
                      <w:r w:rsidR="00C0462C" w:rsidRPr="00906CB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</w:t>
                      </w:r>
                      <w:r w:rsidR="00A37412" w:rsidRPr="00906CB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13737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C0462C" w:rsidRPr="00906CB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46633D" w:rsidRPr="00906CB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1</w:t>
                      </w:r>
                      <w:r w:rsidR="00EE0486" w:rsidRPr="00906CB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a</w:t>
                      </w:r>
                      <w:r w:rsidR="0046633D" w:rsidRPr="00906CB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</w:t>
                      </w:r>
                      <w:r w:rsidR="00EE0486" w:rsidRPr="00906CB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13737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3, </w:t>
                      </w:r>
                      <w:r w:rsidR="00EE0486" w:rsidRPr="00906CB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7</w:t>
                      </w:r>
                    </w:p>
                    <w:p w14:paraId="462D8183" w14:textId="0A1D0F74" w:rsidR="0074001D" w:rsidRPr="005202AF" w:rsidRDefault="0074001D" w:rsidP="0074001D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5202AF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</w:t>
                      </w:r>
                      <w:r w:rsidR="00834E70" w:rsidRPr="005202A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671805" w:rsidRPr="005202A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5F5B6C" w:rsidRPr="005202A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906CB2" w:rsidRPr="005202A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KUŘECÍ </w:t>
                      </w:r>
                      <w:r w:rsidR="007963D7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ŘÍZEČKY</w:t>
                      </w:r>
                      <w:r w:rsidR="00441C3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</w:t>
                      </w:r>
                      <w:r w:rsidR="005202AF" w:rsidRPr="005202A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BRAMBO</w:t>
                      </w:r>
                      <w:r w:rsidR="005202A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R</w:t>
                      </w:r>
                      <w:r w:rsidR="00441C3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OVÁ KAŠE</w:t>
                      </w:r>
                      <w:r w:rsidR="005202AF" w:rsidRPr="005202A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</w:t>
                      </w:r>
                      <w:r w:rsidR="005202A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5202AF" w:rsidRPr="005202A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O</w:t>
                      </w:r>
                      <w:r w:rsidR="005202A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KURKA</w:t>
                      </w:r>
                      <w:r w:rsidR="00441C3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</w:t>
                      </w:r>
                      <w:r w:rsidR="0013737E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441C3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D0187B" w:rsidRPr="005202A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8279DC" w:rsidRPr="005202A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1</w:t>
                      </w:r>
                      <w:r w:rsidR="00E9448C" w:rsidRPr="005202A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a</w:t>
                      </w:r>
                      <w:r w:rsidR="006338F9" w:rsidRPr="005202A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 3, 7</w:t>
                      </w:r>
                      <w:r w:rsidR="008279DC" w:rsidRPr="005202A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</w:t>
                      </w:r>
                    </w:p>
                    <w:p w14:paraId="5ACE4BE1" w14:textId="4388336F" w:rsidR="0074001D" w:rsidRPr="00441C3B" w:rsidRDefault="0074001D" w:rsidP="0074001D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441C3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proofErr w:type="spellStart"/>
                      <w:r w:rsidRPr="00441C3B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Svačina</w:t>
                      </w:r>
                      <w:proofErr w:type="spellEnd"/>
                      <w:r w:rsidRPr="00441C3B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Pr="00441C3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517C20" w:rsidRPr="00441C3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Pr="00441C3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6A6BDC" w:rsidRPr="00441C3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441C3B" w:rsidRPr="00441C3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0E3B04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TOASTOVÝ CHLÉB</w:t>
                      </w:r>
                      <w:r w:rsidR="00441C3B" w:rsidRPr="00441C3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S</w:t>
                      </w:r>
                      <w:r w:rsidR="00742791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070647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DB6F54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RAMOU A STR. SÝREM</w:t>
                      </w:r>
                      <w:r w:rsidR="00441C3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</w:t>
                      </w:r>
                      <w:r w:rsidR="00DB6F54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ZELENINA,</w:t>
                      </w:r>
                      <w:r w:rsidR="00441C3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ČAJ     </w:t>
                      </w:r>
                      <w:r w:rsidR="00152FD9" w:rsidRPr="00441C3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1</w:t>
                      </w:r>
                      <w:r w:rsidR="00E9448C" w:rsidRPr="00441C3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a</w:t>
                      </w:r>
                      <w:r w:rsidR="004368AF" w:rsidRPr="00441C3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</w:t>
                      </w:r>
                      <w:r w:rsidR="0013737E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3,</w:t>
                      </w:r>
                      <w:r w:rsidR="00152FD9" w:rsidRPr="00441C3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7</w:t>
                      </w:r>
                      <w:r w:rsidR="006A6BDC" w:rsidRPr="00441C3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CE0051" w:rsidRPr="00441C3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</w:t>
                      </w:r>
                      <w:r w:rsidRPr="00441C3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                </w:t>
                      </w:r>
                      <w:r w:rsidRPr="00441C3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                                             </w:t>
                      </w:r>
                    </w:p>
                    <w:p w14:paraId="1B5C25BD" w14:textId="77777777" w:rsidR="00BE78F0" w:rsidRPr="00441C3B" w:rsidRDefault="00BE78F0" w:rsidP="00B94C04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</w:p>
                    <w:p w14:paraId="75E924F6" w14:textId="77777777" w:rsidR="00B94C04" w:rsidRPr="00441C3B" w:rsidRDefault="00B94C04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</w:p>
                    <w:p w14:paraId="63AA7A41" w14:textId="28226B2F" w:rsidR="00AC24E7" w:rsidRPr="00441C3B" w:rsidRDefault="00DF76B4" w:rsidP="008E3D1E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right="-206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441C3B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</w:t>
                      </w:r>
                      <w:r w:rsidR="00733EDD" w:rsidRPr="00441C3B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</w:t>
                      </w:r>
                    </w:p>
                    <w:p w14:paraId="7D57780A" w14:textId="48AE7A6C" w:rsidR="00DF76B4" w:rsidRPr="00441C3B" w:rsidRDefault="00614620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441C3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   </w:t>
                      </w:r>
                      <w:r w:rsidR="00844483" w:rsidRPr="00441C3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</w:p>
                    <w:p w14:paraId="05232051" w14:textId="52985F44" w:rsidR="00BD28F4" w:rsidRPr="00441C3B" w:rsidRDefault="0074221D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441C3B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</w:t>
                      </w:r>
                    </w:p>
                    <w:p w14:paraId="2287FC1F" w14:textId="2FEA9E24" w:rsidR="00AF349C" w:rsidRPr="00441C3B" w:rsidRDefault="00AF349C" w:rsidP="00BD28F4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</w:p>
                    <w:p w14:paraId="55E00149" w14:textId="4B5474FC" w:rsidR="00AF349C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</w:pPr>
                      <w:proofErr w:type="spellStart"/>
                      <w:r w:rsidRPr="00F96E79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Svačina</w:t>
                      </w:r>
                      <w:proofErr w:type="spellEnd"/>
                      <w:r w:rsidRPr="00F96E79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Pr="00F96E79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F96E79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ab/>
                      </w:r>
                      <w:r w:rsidR="00460078" w:rsidRPr="00F96E79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HOUSKA</w:t>
                      </w:r>
                      <w:r w:rsidR="005C42C8" w:rsidRPr="00F96E79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SE SÝROVOU POMAZÁNKOU</w:t>
                      </w:r>
                      <w:r w:rsidR="00D44CA1" w:rsidRPr="00F96E79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</w:t>
                      </w:r>
                      <w:r w:rsidR="00265857" w:rsidRPr="00F96E79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ČAJ                       </w:t>
                      </w:r>
                      <w:r w:rsidR="00F952E7" w:rsidRPr="00F96E79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265857" w:rsidRPr="00F96E79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D44CA1" w:rsidRPr="00F96E79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</w:t>
                      </w:r>
                      <w:r w:rsidR="00265857" w:rsidRPr="00F96E79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1,</w:t>
                      </w:r>
                      <w:r w:rsidR="00454464" w:rsidRPr="00F96E79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7</w:t>
                      </w:r>
                      <w:r w:rsidR="00C93D65" w:rsidRPr="00F96E79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                </w:t>
                      </w:r>
                      <w:r w:rsidR="00734733" w:rsidRPr="00F96E79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</w:p>
                    <w:p w14:paraId="0D9E2710" w14:textId="77777777" w:rsidR="00AF349C" w:rsidRPr="007059FA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</w:pPr>
                      <w:r w:rsidRPr="007059FA"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  <w:t xml:space="preserve">    </w:t>
                      </w:r>
                    </w:p>
                    <w:p w14:paraId="074D469D" w14:textId="77777777" w:rsidR="00AF349C" w:rsidRPr="00F14726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rPr>
                          <w:lang w:val="cs-CZ"/>
                        </w:rPr>
                      </w:pPr>
                    </w:p>
                    <w:p w14:paraId="3A9AB88C" w14:textId="77777777" w:rsidR="00AF349C" w:rsidRPr="00F14726" w:rsidRDefault="00AF349C" w:rsidP="00AF349C">
                      <w:pPr>
                        <w:tabs>
                          <w:tab w:val="right" w:pos="6804"/>
                        </w:tabs>
                        <w:rPr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E624F" w:rsidRPr="001207EB">
      <w:type w:val="continuous"/>
      <w:pgSz w:w="11920" w:h="16840"/>
      <w:pgMar w:top="156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24F"/>
    <w:rsid w:val="0000012E"/>
    <w:rsid w:val="000008DA"/>
    <w:rsid w:val="00000D82"/>
    <w:rsid w:val="0000171D"/>
    <w:rsid w:val="00001A3D"/>
    <w:rsid w:val="00001E00"/>
    <w:rsid w:val="000028E5"/>
    <w:rsid w:val="00002DC1"/>
    <w:rsid w:val="00002F86"/>
    <w:rsid w:val="00003DE6"/>
    <w:rsid w:val="00004423"/>
    <w:rsid w:val="0000458C"/>
    <w:rsid w:val="00004BD5"/>
    <w:rsid w:val="00004EDA"/>
    <w:rsid w:val="000055A5"/>
    <w:rsid w:val="00005988"/>
    <w:rsid w:val="00006497"/>
    <w:rsid w:val="0000713B"/>
    <w:rsid w:val="0000731A"/>
    <w:rsid w:val="000073C1"/>
    <w:rsid w:val="00007C57"/>
    <w:rsid w:val="00010227"/>
    <w:rsid w:val="00010AA1"/>
    <w:rsid w:val="00010FBA"/>
    <w:rsid w:val="000118DE"/>
    <w:rsid w:val="00012E30"/>
    <w:rsid w:val="00012E6A"/>
    <w:rsid w:val="00013970"/>
    <w:rsid w:val="00013D15"/>
    <w:rsid w:val="000147E6"/>
    <w:rsid w:val="00014DD6"/>
    <w:rsid w:val="000156CA"/>
    <w:rsid w:val="00015F93"/>
    <w:rsid w:val="000166B4"/>
    <w:rsid w:val="0001735D"/>
    <w:rsid w:val="00020450"/>
    <w:rsid w:val="000204F2"/>
    <w:rsid w:val="00020F07"/>
    <w:rsid w:val="00020F40"/>
    <w:rsid w:val="00021E4A"/>
    <w:rsid w:val="00022D55"/>
    <w:rsid w:val="000230CB"/>
    <w:rsid w:val="00023E01"/>
    <w:rsid w:val="00024A05"/>
    <w:rsid w:val="000250D5"/>
    <w:rsid w:val="00025260"/>
    <w:rsid w:val="000254E0"/>
    <w:rsid w:val="0002650E"/>
    <w:rsid w:val="00026923"/>
    <w:rsid w:val="000269F2"/>
    <w:rsid w:val="000278D7"/>
    <w:rsid w:val="00031610"/>
    <w:rsid w:val="00033413"/>
    <w:rsid w:val="000337DF"/>
    <w:rsid w:val="000340EA"/>
    <w:rsid w:val="0003444E"/>
    <w:rsid w:val="0003519C"/>
    <w:rsid w:val="000354CC"/>
    <w:rsid w:val="00035CA0"/>
    <w:rsid w:val="00035FD9"/>
    <w:rsid w:val="00036032"/>
    <w:rsid w:val="00036EF3"/>
    <w:rsid w:val="00037D6D"/>
    <w:rsid w:val="00037FC6"/>
    <w:rsid w:val="0004066B"/>
    <w:rsid w:val="000417CD"/>
    <w:rsid w:val="0004295C"/>
    <w:rsid w:val="00043AA5"/>
    <w:rsid w:val="00043DF8"/>
    <w:rsid w:val="00044A5C"/>
    <w:rsid w:val="0004595A"/>
    <w:rsid w:val="00045E61"/>
    <w:rsid w:val="0004652C"/>
    <w:rsid w:val="0004673B"/>
    <w:rsid w:val="0004692D"/>
    <w:rsid w:val="00046BF6"/>
    <w:rsid w:val="00046DA9"/>
    <w:rsid w:val="000473AB"/>
    <w:rsid w:val="00050240"/>
    <w:rsid w:val="000502FC"/>
    <w:rsid w:val="00050935"/>
    <w:rsid w:val="00050A28"/>
    <w:rsid w:val="00051FCE"/>
    <w:rsid w:val="00053999"/>
    <w:rsid w:val="00053A26"/>
    <w:rsid w:val="0005448D"/>
    <w:rsid w:val="0005464C"/>
    <w:rsid w:val="000546A0"/>
    <w:rsid w:val="0005495E"/>
    <w:rsid w:val="00054A5C"/>
    <w:rsid w:val="00054C0E"/>
    <w:rsid w:val="00055029"/>
    <w:rsid w:val="00055C91"/>
    <w:rsid w:val="00055ECB"/>
    <w:rsid w:val="00056385"/>
    <w:rsid w:val="0005664A"/>
    <w:rsid w:val="0005672F"/>
    <w:rsid w:val="00057592"/>
    <w:rsid w:val="00057B76"/>
    <w:rsid w:val="00057D3A"/>
    <w:rsid w:val="00060551"/>
    <w:rsid w:val="000605C3"/>
    <w:rsid w:val="00062578"/>
    <w:rsid w:val="00062AE4"/>
    <w:rsid w:val="00062B8E"/>
    <w:rsid w:val="000634CC"/>
    <w:rsid w:val="0006404F"/>
    <w:rsid w:val="00064259"/>
    <w:rsid w:val="00065912"/>
    <w:rsid w:val="00066393"/>
    <w:rsid w:val="00066555"/>
    <w:rsid w:val="00066D3F"/>
    <w:rsid w:val="00067581"/>
    <w:rsid w:val="00067B86"/>
    <w:rsid w:val="00070647"/>
    <w:rsid w:val="0007067F"/>
    <w:rsid w:val="00070DD2"/>
    <w:rsid w:val="0007255C"/>
    <w:rsid w:val="00072A23"/>
    <w:rsid w:val="000736F5"/>
    <w:rsid w:val="0007387A"/>
    <w:rsid w:val="00073BC1"/>
    <w:rsid w:val="000741CB"/>
    <w:rsid w:val="00074253"/>
    <w:rsid w:val="00074E21"/>
    <w:rsid w:val="00075177"/>
    <w:rsid w:val="00075354"/>
    <w:rsid w:val="000759D7"/>
    <w:rsid w:val="00075B6E"/>
    <w:rsid w:val="00076B9B"/>
    <w:rsid w:val="000777BA"/>
    <w:rsid w:val="000826BC"/>
    <w:rsid w:val="000828F5"/>
    <w:rsid w:val="00082D0F"/>
    <w:rsid w:val="000832B6"/>
    <w:rsid w:val="000836C4"/>
    <w:rsid w:val="000837D2"/>
    <w:rsid w:val="0008380E"/>
    <w:rsid w:val="0008432A"/>
    <w:rsid w:val="000846E4"/>
    <w:rsid w:val="000854FF"/>
    <w:rsid w:val="0008570F"/>
    <w:rsid w:val="00085A7B"/>
    <w:rsid w:val="00085E83"/>
    <w:rsid w:val="00086ECA"/>
    <w:rsid w:val="00087D68"/>
    <w:rsid w:val="00087DF9"/>
    <w:rsid w:val="000906AA"/>
    <w:rsid w:val="00090A3F"/>
    <w:rsid w:val="00091218"/>
    <w:rsid w:val="00091974"/>
    <w:rsid w:val="00093488"/>
    <w:rsid w:val="000938FF"/>
    <w:rsid w:val="00093C71"/>
    <w:rsid w:val="0009442E"/>
    <w:rsid w:val="00094888"/>
    <w:rsid w:val="00094ACF"/>
    <w:rsid w:val="00094E6E"/>
    <w:rsid w:val="00095D81"/>
    <w:rsid w:val="000975FF"/>
    <w:rsid w:val="000977D4"/>
    <w:rsid w:val="000A02D1"/>
    <w:rsid w:val="000A0474"/>
    <w:rsid w:val="000A06EA"/>
    <w:rsid w:val="000A0728"/>
    <w:rsid w:val="000A0BA6"/>
    <w:rsid w:val="000A0E21"/>
    <w:rsid w:val="000A0FDC"/>
    <w:rsid w:val="000A14E4"/>
    <w:rsid w:val="000A1859"/>
    <w:rsid w:val="000A18FE"/>
    <w:rsid w:val="000A2249"/>
    <w:rsid w:val="000A242C"/>
    <w:rsid w:val="000A2F15"/>
    <w:rsid w:val="000A4934"/>
    <w:rsid w:val="000A58ED"/>
    <w:rsid w:val="000A590E"/>
    <w:rsid w:val="000A5EB1"/>
    <w:rsid w:val="000A71DE"/>
    <w:rsid w:val="000A7620"/>
    <w:rsid w:val="000A7BB9"/>
    <w:rsid w:val="000B041A"/>
    <w:rsid w:val="000B0853"/>
    <w:rsid w:val="000B0DFF"/>
    <w:rsid w:val="000B13C2"/>
    <w:rsid w:val="000B166B"/>
    <w:rsid w:val="000B1ADD"/>
    <w:rsid w:val="000B1FA0"/>
    <w:rsid w:val="000B2317"/>
    <w:rsid w:val="000B2938"/>
    <w:rsid w:val="000B2F0A"/>
    <w:rsid w:val="000B2F66"/>
    <w:rsid w:val="000B321E"/>
    <w:rsid w:val="000B3863"/>
    <w:rsid w:val="000B3924"/>
    <w:rsid w:val="000B3C75"/>
    <w:rsid w:val="000B3F31"/>
    <w:rsid w:val="000B41EC"/>
    <w:rsid w:val="000B4803"/>
    <w:rsid w:val="000B5A44"/>
    <w:rsid w:val="000B5A9C"/>
    <w:rsid w:val="000B5AE8"/>
    <w:rsid w:val="000B654F"/>
    <w:rsid w:val="000B65FB"/>
    <w:rsid w:val="000B7591"/>
    <w:rsid w:val="000B7F8E"/>
    <w:rsid w:val="000C02F5"/>
    <w:rsid w:val="000C0620"/>
    <w:rsid w:val="000C1103"/>
    <w:rsid w:val="000C1883"/>
    <w:rsid w:val="000C1DC7"/>
    <w:rsid w:val="000C2185"/>
    <w:rsid w:val="000C2981"/>
    <w:rsid w:val="000C2C98"/>
    <w:rsid w:val="000C3804"/>
    <w:rsid w:val="000C3ED9"/>
    <w:rsid w:val="000C3EE7"/>
    <w:rsid w:val="000C4D4C"/>
    <w:rsid w:val="000C4F69"/>
    <w:rsid w:val="000C51B0"/>
    <w:rsid w:val="000C578E"/>
    <w:rsid w:val="000C5E57"/>
    <w:rsid w:val="000C6235"/>
    <w:rsid w:val="000C67A3"/>
    <w:rsid w:val="000C7445"/>
    <w:rsid w:val="000D01CD"/>
    <w:rsid w:val="000D0353"/>
    <w:rsid w:val="000D065B"/>
    <w:rsid w:val="000D0F6F"/>
    <w:rsid w:val="000D1822"/>
    <w:rsid w:val="000D1F7F"/>
    <w:rsid w:val="000D20BF"/>
    <w:rsid w:val="000D2317"/>
    <w:rsid w:val="000D289F"/>
    <w:rsid w:val="000D29DE"/>
    <w:rsid w:val="000D29FF"/>
    <w:rsid w:val="000D30E1"/>
    <w:rsid w:val="000D324B"/>
    <w:rsid w:val="000D37CC"/>
    <w:rsid w:val="000D3912"/>
    <w:rsid w:val="000D3BFD"/>
    <w:rsid w:val="000D3CD5"/>
    <w:rsid w:val="000D43D0"/>
    <w:rsid w:val="000D478E"/>
    <w:rsid w:val="000D4A9C"/>
    <w:rsid w:val="000D5AF1"/>
    <w:rsid w:val="000D5FA3"/>
    <w:rsid w:val="000D60FB"/>
    <w:rsid w:val="000D64E9"/>
    <w:rsid w:val="000D77AE"/>
    <w:rsid w:val="000E0889"/>
    <w:rsid w:val="000E104E"/>
    <w:rsid w:val="000E116C"/>
    <w:rsid w:val="000E16A7"/>
    <w:rsid w:val="000E18B8"/>
    <w:rsid w:val="000E2118"/>
    <w:rsid w:val="000E21E4"/>
    <w:rsid w:val="000E2319"/>
    <w:rsid w:val="000E23FB"/>
    <w:rsid w:val="000E294A"/>
    <w:rsid w:val="000E35A7"/>
    <w:rsid w:val="000E3724"/>
    <w:rsid w:val="000E3890"/>
    <w:rsid w:val="000E3B04"/>
    <w:rsid w:val="000E3DA8"/>
    <w:rsid w:val="000E44C3"/>
    <w:rsid w:val="000E4DB4"/>
    <w:rsid w:val="000E5571"/>
    <w:rsid w:val="000E5A05"/>
    <w:rsid w:val="000E5E18"/>
    <w:rsid w:val="000E6650"/>
    <w:rsid w:val="000E6701"/>
    <w:rsid w:val="000E6EC8"/>
    <w:rsid w:val="000E7CA2"/>
    <w:rsid w:val="000F104D"/>
    <w:rsid w:val="000F11C4"/>
    <w:rsid w:val="000F1675"/>
    <w:rsid w:val="000F2904"/>
    <w:rsid w:val="000F337D"/>
    <w:rsid w:val="000F3DF8"/>
    <w:rsid w:val="000F417B"/>
    <w:rsid w:val="000F41B5"/>
    <w:rsid w:val="000F46F3"/>
    <w:rsid w:val="000F51C5"/>
    <w:rsid w:val="000F51E9"/>
    <w:rsid w:val="000F5D24"/>
    <w:rsid w:val="000F6417"/>
    <w:rsid w:val="000F6724"/>
    <w:rsid w:val="000F6E77"/>
    <w:rsid w:val="000F6E9D"/>
    <w:rsid w:val="000F7048"/>
    <w:rsid w:val="00100317"/>
    <w:rsid w:val="00100657"/>
    <w:rsid w:val="0010093E"/>
    <w:rsid w:val="0010185F"/>
    <w:rsid w:val="0010247C"/>
    <w:rsid w:val="00102805"/>
    <w:rsid w:val="001028F7"/>
    <w:rsid w:val="00103325"/>
    <w:rsid w:val="001033B2"/>
    <w:rsid w:val="001036D4"/>
    <w:rsid w:val="0010476A"/>
    <w:rsid w:val="00104A20"/>
    <w:rsid w:val="00104C2B"/>
    <w:rsid w:val="00104D15"/>
    <w:rsid w:val="00105BB3"/>
    <w:rsid w:val="00105DAD"/>
    <w:rsid w:val="00106E5E"/>
    <w:rsid w:val="00107392"/>
    <w:rsid w:val="00107E43"/>
    <w:rsid w:val="00110053"/>
    <w:rsid w:val="00110424"/>
    <w:rsid w:val="001106DA"/>
    <w:rsid w:val="00110BB2"/>
    <w:rsid w:val="001131F2"/>
    <w:rsid w:val="00113364"/>
    <w:rsid w:val="00113617"/>
    <w:rsid w:val="00113BEB"/>
    <w:rsid w:val="00113C7E"/>
    <w:rsid w:val="00113D61"/>
    <w:rsid w:val="00114542"/>
    <w:rsid w:val="00114CEF"/>
    <w:rsid w:val="0011532B"/>
    <w:rsid w:val="00115344"/>
    <w:rsid w:val="00115ADC"/>
    <w:rsid w:val="001173FB"/>
    <w:rsid w:val="0011776F"/>
    <w:rsid w:val="00117BB6"/>
    <w:rsid w:val="00120457"/>
    <w:rsid w:val="001207EB"/>
    <w:rsid w:val="0012278B"/>
    <w:rsid w:val="00122BA3"/>
    <w:rsid w:val="001238A9"/>
    <w:rsid w:val="00123B03"/>
    <w:rsid w:val="00123EC7"/>
    <w:rsid w:val="00124C60"/>
    <w:rsid w:val="00125B82"/>
    <w:rsid w:val="00126EDC"/>
    <w:rsid w:val="001273B3"/>
    <w:rsid w:val="00127C8C"/>
    <w:rsid w:val="00127FAA"/>
    <w:rsid w:val="00130326"/>
    <w:rsid w:val="001316BB"/>
    <w:rsid w:val="0013189B"/>
    <w:rsid w:val="00132D46"/>
    <w:rsid w:val="00132DD7"/>
    <w:rsid w:val="00133376"/>
    <w:rsid w:val="00134428"/>
    <w:rsid w:val="001347EE"/>
    <w:rsid w:val="00135007"/>
    <w:rsid w:val="001357B1"/>
    <w:rsid w:val="00136129"/>
    <w:rsid w:val="00136219"/>
    <w:rsid w:val="00136611"/>
    <w:rsid w:val="0013737E"/>
    <w:rsid w:val="001373A8"/>
    <w:rsid w:val="001374CD"/>
    <w:rsid w:val="00140A8A"/>
    <w:rsid w:val="00140E2F"/>
    <w:rsid w:val="00141799"/>
    <w:rsid w:val="001418B4"/>
    <w:rsid w:val="0014236A"/>
    <w:rsid w:val="0014252B"/>
    <w:rsid w:val="0014270D"/>
    <w:rsid w:val="00142D67"/>
    <w:rsid w:val="00142D8C"/>
    <w:rsid w:val="0014340B"/>
    <w:rsid w:val="001434A3"/>
    <w:rsid w:val="00143592"/>
    <w:rsid w:val="0014363F"/>
    <w:rsid w:val="00144235"/>
    <w:rsid w:val="00144DFA"/>
    <w:rsid w:val="0014513B"/>
    <w:rsid w:val="0014515C"/>
    <w:rsid w:val="00145F28"/>
    <w:rsid w:val="00146CA2"/>
    <w:rsid w:val="00147221"/>
    <w:rsid w:val="00147B21"/>
    <w:rsid w:val="00150029"/>
    <w:rsid w:val="0015024A"/>
    <w:rsid w:val="001505CE"/>
    <w:rsid w:val="001505D1"/>
    <w:rsid w:val="00150B74"/>
    <w:rsid w:val="00151CCD"/>
    <w:rsid w:val="001525C0"/>
    <w:rsid w:val="00152FD9"/>
    <w:rsid w:val="00153835"/>
    <w:rsid w:val="00153848"/>
    <w:rsid w:val="0015433D"/>
    <w:rsid w:val="00154381"/>
    <w:rsid w:val="00154813"/>
    <w:rsid w:val="00154C98"/>
    <w:rsid w:val="001551FB"/>
    <w:rsid w:val="001555CD"/>
    <w:rsid w:val="00156E0C"/>
    <w:rsid w:val="001605CF"/>
    <w:rsid w:val="00160C69"/>
    <w:rsid w:val="00161975"/>
    <w:rsid w:val="00161BFE"/>
    <w:rsid w:val="0016240B"/>
    <w:rsid w:val="00162439"/>
    <w:rsid w:val="001629BF"/>
    <w:rsid w:val="00162A27"/>
    <w:rsid w:val="00162F31"/>
    <w:rsid w:val="00163C8D"/>
    <w:rsid w:val="00165B37"/>
    <w:rsid w:val="00165CAF"/>
    <w:rsid w:val="00165E81"/>
    <w:rsid w:val="00165FED"/>
    <w:rsid w:val="00166EAA"/>
    <w:rsid w:val="00167182"/>
    <w:rsid w:val="001678E0"/>
    <w:rsid w:val="00167F80"/>
    <w:rsid w:val="0017044C"/>
    <w:rsid w:val="00170972"/>
    <w:rsid w:val="00170FA2"/>
    <w:rsid w:val="0017221D"/>
    <w:rsid w:val="00172231"/>
    <w:rsid w:val="00172F69"/>
    <w:rsid w:val="00172FC8"/>
    <w:rsid w:val="001734BF"/>
    <w:rsid w:val="00173717"/>
    <w:rsid w:val="001757B7"/>
    <w:rsid w:val="00175B75"/>
    <w:rsid w:val="00175CD5"/>
    <w:rsid w:val="00175FD2"/>
    <w:rsid w:val="001762C1"/>
    <w:rsid w:val="00176E1E"/>
    <w:rsid w:val="00177FC0"/>
    <w:rsid w:val="00180065"/>
    <w:rsid w:val="001805DA"/>
    <w:rsid w:val="001813A2"/>
    <w:rsid w:val="0018155E"/>
    <w:rsid w:val="0018204D"/>
    <w:rsid w:val="00182DDF"/>
    <w:rsid w:val="0018333A"/>
    <w:rsid w:val="001835A6"/>
    <w:rsid w:val="00185C4D"/>
    <w:rsid w:val="00186AAA"/>
    <w:rsid w:val="00187448"/>
    <w:rsid w:val="001876BC"/>
    <w:rsid w:val="00187B9D"/>
    <w:rsid w:val="00187D6F"/>
    <w:rsid w:val="00187E2E"/>
    <w:rsid w:val="001901C9"/>
    <w:rsid w:val="00190219"/>
    <w:rsid w:val="0019050F"/>
    <w:rsid w:val="001907A6"/>
    <w:rsid w:val="00190878"/>
    <w:rsid w:val="00190D3C"/>
    <w:rsid w:val="0019111D"/>
    <w:rsid w:val="001913CC"/>
    <w:rsid w:val="00191787"/>
    <w:rsid w:val="00191883"/>
    <w:rsid w:val="00191920"/>
    <w:rsid w:val="00191AB1"/>
    <w:rsid w:val="001923CC"/>
    <w:rsid w:val="00192C25"/>
    <w:rsid w:val="0019304F"/>
    <w:rsid w:val="00193492"/>
    <w:rsid w:val="00193DC6"/>
    <w:rsid w:val="00194598"/>
    <w:rsid w:val="00195603"/>
    <w:rsid w:val="00195E5F"/>
    <w:rsid w:val="00196377"/>
    <w:rsid w:val="001968E9"/>
    <w:rsid w:val="0019780A"/>
    <w:rsid w:val="001A0E40"/>
    <w:rsid w:val="001A148C"/>
    <w:rsid w:val="001A1790"/>
    <w:rsid w:val="001A2209"/>
    <w:rsid w:val="001A3287"/>
    <w:rsid w:val="001A3764"/>
    <w:rsid w:val="001A3BC7"/>
    <w:rsid w:val="001A3C4A"/>
    <w:rsid w:val="001A4495"/>
    <w:rsid w:val="001A483C"/>
    <w:rsid w:val="001A4A0B"/>
    <w:rsid w:val="001A5025"/>
    <w:rsid w:val="001A520D"/>
    <w:rsid w:val="001A571E"/>
    <w:rsid w:val="001A57F7"/>
    <w:rsid w:val="001A5F3B"/>
    <w:rsid w:val="001A61EA"/>
    <w:rsid w:val="001A66FC"/>
    <w:rsid w:val="001A6AE8"/>
    <w:rsid w:val="001A6C48"/>
    <w:rsid w:val="001A6F78"/>
    <w:rsid w:val="001A725A"/>
    <w:rsid w:val="001A7A86"/>
    <w:rsid w:val="001A7C3A"/>
    <w:rsid w:val="001B06C8"/>
    <w:rsid w:val="001B0ADC"/>
    <w:rsid w:val="001B0FAA"/>
    <w:rsid w:val="001B1037"/>
    <w:rsid w:val="001B1C8F"/>
    <w:rsid w:val="001B3548"/>
    <w:rsid w:val="001B3A64"/>
    <w:rsid w:val="001B3FC7"/>
    <w:rsid w:val="001B52F0"/>
    <w:rsid w:val="001B5C0E"/>
    <w:rsid w:val="001B658F"/>
    <w:rsid w:val="001B70C1"/>
    <w:rsid w:val="001B75E2"/>
    <w:rsid w:val="001B7846"/>
    <w:rsid w:val="001B789A"/>
    <w:rsid w:val="001B7EFB"/>
    <w:rsid w:val="001C002D"/>
    <w:rsid w:val="001C0BFD"/>
    <w:rsid w:val="001C13CA"/>
    <w:rsid w:val="001C19A0"/>
    <w:rsid w:val="001C1BAD"/>
    <w:rsid w:val="001C21ED"/>
    <w:rsid w:val="001C235F"/>
    <w:rsid w:val="001C236C"/>
    <w:rsid w:val="001C26FD"/>
    <w:rsid w:val="001C3391"/>
    <w:rsid w:val="001C34D2"/>
    <w:rsid w:val="001C3F9F"/>
    <w:rsid w:val="001C4E9B"/>
    <w:rsid w:val="001C53FB"/>
    <w:rsid w:val="001C5AB8"/>
    <w:rsid w:val="001C5D87"/>
    <w:rsid w:val="001C6764"/>
    <w:rsid w:val="001D0B0F"/>
    <w:rsid w:val="001D0BD6"/>
    <w:rsid w:val="001D1425"/>
    <w:rsid w:val="001D1681"/>
    <w:rsid w:val="001D20F4"/>
    <w:rsid w:val="001D2D27"/>
    <w:rsid w:val="001D403D"/>
    <w:rsid w:val="001D408F"/>
    <w:rsid w:val="001D4710"/>
    <w:rsid w:val="001D4818"/>
    <w:rsid w:val="001D4BAD"/>
    <w:rsid w:val="001D4DA0"/>
    <w:rsid w:val="001D53A7"/>
    <w:rsid w:val="001D5554"/>
    <w:rsid w:val="001D5E3A"/>
    <w:rsid w:val="001D5EE6"/>
    <w:rsid w:val="001D69AC"/>
    <w:rsid w:val="001D6A86"/>
    <w:rsid w:val="001D77F8"/>
    <w:rsid w:val="001D7D28"/>
    <w:rsid w:val="001E0E10"/>
    <w:rsid w:val="001E0E54"/>
    <w:rsid w:val="001E195C"/>
    <w:rsid w:val="001E26C4"/>
    <w:rsid w:val="001E2A28"/>
    <w:rsid w:val="001E3F1B"/>
    <w:rsid w:val="001E4040"/>
    <w:rsid w:val="001E4108"/>
    <w:rsid w:val="001E4709"/>
    <w:rsid w:val="001E47C2"/>
    <w:rsid w:val="001E4810"/>
    <w:rsid w:val="001E490E"/>
    <w:rsid w:val="001E4942"/>
    <w:rsid w:val="001E5418"/>
    <w:rsid w:val="001E55EC"/>
    <w:rsid w:val="001E59A0"/>
    <w:rsid w:val="001E5A52"/>
    <w:rsid w:val="001E5D63"/>
    <w:rsid w:val="001E624F"/>
    <w:rsid w:val="001E6EED"/>
    <w:rsid w:val="001E717B"/>
    <w:rsid w:val="001E74FF"/>
    <w:rsid w:val="001E78CD"/>
    <w:rsid w:val="001E7E69"/>
    <w:rsid w:val="001F0BAD"/>
    <w:rsid w:val="001F12E3"/>
    <w:rsid w:val="001F142A"/>
    <w:rsid w:val="001F1C5E"/>
    <w:rsid w:val="001F2901"/>
    <w:rsid w:val="001F3009"/>
    <w:rsid w:val="001F3143"/>
    <w:rsid w:val="001F331F"/>
    <w:rsid w:val="001F393E"/>
    <w:rsid w:val="001F4160"/>
    <w:rsid w:val="001F44A8"/>
    <w:rsid w:val="001F5083"/>
    <w:rsid w:val="001F5467"/>
    <w:rsid w:val="001F5B36"/>
    <w:rsid w:val="001F5C35"/>
    <w:rsid w:val="001F603D"/>
    <w:rsid w:val="001F63A4"/>
    <w:rsid w:val="001F7C2C"/>
    <w:rsid w:val="002006D4"/>
    <w:rsid w:val="00200754"/>
    <w:rsid w:val="0020125A"/>
    <w:rsid w:val="002013F0"/>
    <w:rsid w:val="002016BB"/>
    <w:rsid w:val="00202510"/>
    <w:rsid w:val="00203CCB"/>
    <w:rsid w:val="00203E24"/>
    <w:rsid w:val="0020468E"/>
    <w:rsid w:val="00204A1A"/>
    <w:rsid w:val="00204A5A"/>
    <w:rsid w:val="00204A8A"/>
    <w:rsid w:val="00204AC8"/>
    <w:rsid w:val="00204DAC"/>
    <w:rsid w:val="00205754"/>
    <w:rsid w:val="002058FF"/>
    <w:rsid w:val="00206F20"/>
    <w:rsid w:val="00206F83"/>
    <w:rsid w:val="002075D2"/>
    <w:rsid w:val="00207AE0"/>
    <w:rsid w:val="002107CC"/>
    <w:rsid w:val="00210AF7"/>
    <w:rsid w:val="002117A0"/>
    <w:rsid w:val="002118B0"/>
    <w:rsid w:val="002118D8"/>
    <w:rsid w:val="00211AE2"/>
    <w:rsid w:val="00211CE3"/>
    <w:rsid w:val="00211DF5"/>
    <w:rsid w:val="002122C6"/>
    <w:rsid w:val="002125FB"/>
    <w:rsid w:val="00212A77"/>
    <w:rsid w:val="00212EAA"/>
    <w:rsid w:val="00213079"/>
    <w:rsid w:val="00213690"/>
    <w:rsid w:val="00214F34"/>
    <w:rsid w:val="00215418"/>
    <w:rsid w:val="002159E1"/>
    <w:rsid w:val="00215A48"/>
    <w:rsid w:val="00215A8D"/>
    <w:rsid w:val="00217D9A"/>
    <w:rsid w:val="00221F4A"/>
    <w:rsid w:val="00222AA5"/>
    <w:rsid w:val="00222B5C"/>
    <w:rsid w:val="00223054"/>
    <w:rsid w:val="00223209"/>
    <w:rsid w:val="0022449B"/>
    <w:rsid w:val="00224787"/>
    <w:rsid w:val="00224C3D"/>
    <w:rsid w:val="00224C9F"/>
    <w:rsid w:val="0022517A"/>
    <w:rsid w:val="0022533A"/>
    <w:rsid w:val="00225B49"/>
    <w:rsid w:val="00226108"/>
    <w:rsid w:val="0022730D"/>
    <w:rsid w:val="00227606"/>
    <w:rsid w:val="0022796B"/>
    <w:rsid w:val="00230295"/>
    <w:rsid w:val="0023155A"/>
    <w:rsid w:val="002318DE"/>
    <w:rsid w:val="002320A5"/>
    <w:rsid w:val="002322C5"/>
    <w:rsid w:val="00232805"/>
    <w:rsid w:val="00232851"/>
    <w:rsid w:val="0023287D"/>
    <w:rsid w:val="00232A85"/>
    <w:rsid w:val="00232BBE"/>
    <w:rsid w:val="00232C62"/>
    <w:rsid w:val="0023357C"/>
    <w:rsid w:val="002340BB"/>
    <w:rsid w:val="0023414B"/>
    <w:rsid w:val="00234A05"/>
    <w:rsid w:val="00234AC5"/>
    <w:rsid w:val="00234C3D"/>
    <w:rsid w:val="00234DDA"/>
    <w:rsid w:val="002352A4"/>
    <w:rsid w:val="002352D6"/>
    <w:rsid w:val="00240262"/>
    <w:rsid w:val="00240337"/>
    <w:rsid w:val="00241225"/>
    <w:rsid w:val="00241575"/>
    <w:rsid w:val="0024166C"/>
    <w:rsid w:val="002416FB"/>
    <w:rsid w:val="0024179F"/>
    <w:rsid w:val="00241BA6"/>
    <w:rsid w:val="00241EF8"/>
    <w:rsid w:val="00242B28"/>
    <w:rsid w:val="002433C2"/>
    <w:rsid w:val="00244464"/>
    <w:rsid w:val="0024474C"/>
    <w:rsid w:val="00244E6A"/>
    <w:rsid w:val="0024574D"/>
    <w:rsid w:val="00245E66"/>
    <w:rsid w:val="002463AE"/>
    <w:rsid w:val="00246708"/>
    <w:rsid w:val="00246FFA"/>
    <w:rsid w:val="002503A8"/>
    <w:rsid w:val="002507B7"/>
    <w:rsid w:val="00250C1F"/>
    <w:rsid w:val="00250E55"/>
    <w:rsid w:val="00251F1C"/>
    <w:rsid w:val="002529BA"/>
    <w:rsid w:val="00253A53"/>
    <w:rsid w:val="00254603"/>
    <w:rsid w:val="00254826"/>
    <w:rsid w:val="00254DCF"/>
    <w:rsid w:val="00255BB3"/>
    <w:rsid w:val="00255BC6"/>
    <w:rsid w:val="00256C51"/>
    <w:rsid w:val="00256D49"/>
    <w:rsid w:val="00257196"/>
    <w:rsid w:val="00257872"/>
    <w:rsid w:val="0026102C"/>
    <w:rsid w:val="0026111C"/>
    <w:rsid w:val="00261649"/>
    <w:rsid w:val="00261844"/>
    <w:rsid w:val="0026203C"/>
    <w:rsid w:val="002622CD"/>
    <w:rsid w:val="002622F5"/>
    <w:rsid w:val="00263A1F"/>
    <w:rsid w:val="00263AC6"/>
    <w:rsid w:val="00264529"/>
    <w:rsid w:val="00264D08"/>
    <w:rsid w:val="00264FAA"/>
    <w:rsid w:val="00265003"/>
    <w:rsid w:val="002656EE"/>
    <w:rsid w:val="00265857"/>
    <w:rsid w:val="00265D53"/>
    <w:rsid w:val="00265E97"/>
    <w:rsid w:val="00266880"/>
    <w:rsid w:val="00266AFB"/>
    <w:rsid w:val="00266C77"/>
    <w:rsid w:val="00266F04"/>
    <w:rsid w:val="002673E8"/>
    <w:rsid w:val="002677C3"/>
    <w:rsid w:val="00270433"/>
    <w:rsid w:val="002707A8"/>
    <w:rsid w:val="00270CA5"/>
    <w:rsid w:val="00271111"/>
    <w:rsid w:val="00271F43"/>
    <w:rsid w:val="00272C2A"/>
    <w:rsid w:val="00272ECE"/>
    <w:rsid w:val="00273C7D"/>
    <w:rsid w:val="00274581"/>
    <w:rsid w:val="00274FF3"/>
    <w:rsid w:val="00275907"/>
    <w:rsid w:val="002764CD"/>
    <w:rsid w:val="00277528"/>
    <w:rsid w:val="00277636"/>
    <w:rsid w:val="00277F8D"/>
    <w:rsid w:val="00280619"/>
    <w:rsid w:val="002812E5"/>
    <w:rsid w:val="0028196C"/>
    <w:rsid w:val="00281D9D"/>
    <w:rsid w:val="0028279A"/>
    <w:rsid w:val="002828D0"/>
    <w:rsid w:val="00282EDC"/>
    <w:rsid w:val="00283471"/>
    <w:rsid w:val="002837CB"/>
    <w:rsid w:val="0028402D"/>
    <w:rsid w:val="00284276"/>
    <w:rsid w:val="00284355"/>
    <w:rsid w:val="0028538D"/>
    <w:rsid w:val="002853E1"/>
    <w:rsid w:val="00285BCD"/>
    <w:rsid w:val="00285C50"/>
    <w:rsid w:val="0028699E"/>
    <w:rsid w:val="002873D7"/>
    <w:rsid w:val="00287679"/>
    <w:rsid w:val="00290296"/>
    <w:rsid w:val="00290AD7"/>
    <w:rsid w:val="00290B53"/>
    <w:rsid w:val="00292B04"/>
    <w:rsid w:val="00292B89"/>
    <w:rsid w:val="00292FC0"/>
    <w:rsid w:val="002932CE"/>
    <w:rsid w:val="00293BC2"/>
    <w:rsid w:val="00294612"/>
    <w:rsid w:val="00294D53"/>
    <w:rsid w:val="00295EA8"/>
    <w:rsid w:val="00296014"/>
    <w:rsid w:val="002968AA"/>
    <w:rsid w:val="002972B0"/>
    <w:rsid w:val="00297EF1"/>
    <w:rsid w:val="002A06E8"/>
    <w:rsid w:val="002A1E1E"/>
    <w:rsid w:val="002A277D"/>
    <w:rsid w:val="002A2A52"/>
    <w:rsid w:val="002A2B70"/>
    <w:rsid w:val="002A35D9"/>
    <w:rsid w:val="002A59B4"/>
    <w:rsid w:val="002A6111"/>
    <w:rsid w:val="002A69B9"/>
    <w:rsid w:val="002A6C39"/>
    <w:rsid w:val="002A6E53"/>
    <w:rsid w:val="002A6E66"/>
    <w:rsid w:val="002A7416"/>
    <w:rsid w:val="002A7B7E"/>
    <w:rsid w:val="002B037C"/>
    <w:rsid w:val="002B0F9D"/>
    <w:rsid w:val="002B14C3"/>
    <w:rsid w:val="002B1D9C"/>
    <w:rsid w:val="002B1DD1"/>
    <w:rsid w:val="002B2CA1"/>
    <w:rsid w:val="002B2CA3"/>
    <w:rsid w:val="002B2E30"/>
    <w:rsid w:val="002B36EE"/>
    <w:rsid w:val="002B3700"/>
    <w:rsid w:val="002B3747"/>
    <w:rsid w:val="002B49CD"/>
    <w:rsid w:val="002B4D01"/>
    <w:rsid w:val="002B57ED"/>
    <w:rsid w:val="002B59E4"/>
    <w:rsid w:val="002B62FA"/>
    <w:rsid w:val="002B7C80"/>
    <w:rsid w:val="002B7DFA"/>
    <w:rsid w:val="002C042B"/>
    <w:rsid w:val="002C0BD4"/>
    <w:rsid w:val="002C0F09"/>
    <w:rsid w:val="002C11AC"/>
    <w:rsid w:val="002C15BF"/>
    <w:rsid w:val="002C1E34"/>
    <w:rsid w:val="002C2DCF"/>
    <w:rsid w:val="002C3EAF"/>
    <w:rsid w:val="002C4134"/>
    <w:rsid w:val="002C43FF"/>
    <w:rsid w:val="002C4685"/>
    <w:rsid w:val="002C6DEE"/>
    <w:rsid w:val="002C7447"/>
    <w:rsid w:val="002C7DF7"/>
    <w:rsid w:val="002C7F2E"/>
    <w:rsid w:val="002D010E"/>
    <w:rsid w:val="002D0195"/>
    <w:rsid w:val="002D0DAF"/>
    <w:rsid w:val="002D0FDE"/>
    <w:rsid w:val="002D1112"/>
    <w:rsid w:val="002D1F5F"/>
    <w:rsid w:val="002D2A3D"/>
    <w:rsid w:val="002D2B39"/>
    <w:rsid w:val="002D3D72"/>
    <w:rsid w:val="002D47B3"/>
    <w:rsid w:val="002D67FC"/>
    <w:rsid w:val="002D6DE9"/>
    <w:rsid w:val="002D6E08"/>
    <w:rsid w:val="002D6FA0"/>
    <w:rsid w:val="002E05D4"/>
    <w:rsid w:val="002E0D35"/>
    <w:rsid w:val="002E1A27"/>
    <w:rsid w:val="002E1A98"/>
    <w:rsid w:val="002E1AF9"/>
    <w:rsid w:val="002E301E"/>
    <w:rsid w:val="002E3E89"/>
    <w:rsid w:val="002E48DF"/>
    <w:rsid w:val="002E4A89"/>
    <w:rsid w:val="002E7EA9"/>
    <w:rsid w:val="002F06FC"/>
    <w:rsid w:val="002F0A59"/>
    <w:rsid w:val="002F0F95"/>
    <w:rsid w:val="002F1244"/>
    <w:rsid w:val="002F201B"/>
    <w:rsid w:val="002F2405"/>
    <w:rsid w:val="002F2B06"/>
    <w:rsid w:val="002F2B5B"/>
    <w:rsid w:val="002F2FC2"/>
    <w:rsid w:val="002F35B6"/>
    <w:rsid w:val="002F3A7E"/>
    <w:rsid w:val="002F63A8"/>
    <w:rsid w:val="002F6411"/>
    <w:rsid w:val="002F759D"/>
    <w:rsid w:val="002F76A7"/>
    <w:rsid w:val="002F79E7"/>
    <w:rsid w:val="003000F8"/>
    <w:rsid w:val="003013C2"/>
    <w:rsid w:val="00301B2B"/>
    <w:rsid w:val="003025CB"/>
    <w:rsid w:val="003028EE"/>
    <w:rsid w:val="00302AD9"/>
    <w:rsid w:val="00302C35"/>
    <w:rsid w:val="0030405B"/>
    <w:rsid w:val="00304F85"/>
    <w:rsid w:val="0031032C"/>
    <w:rsid w:val="0031072D"/>
    <w:rsid w:val="00310DA6"/>
    <w:rsid w:val="00310EE8"/>
    <w:rsid w:val="003114A8"/>
    <w:rsid w:val="00311637"/>
    <w:rsid w:val="00312DDE"/>
    <w:rsid w:val="00313691"/>
    <w:rsid w:val="00314F3F"/>
    <w:rsid w:val="0031572E"/>
    <w:rsid w:val="00315DD0"/>
    <w:rsid w:val="00315FE6"/>
    <w:rsid w:val="003161F0"/>
    <w:rsid w:val="0031673F"/>
    <w:rsid w:val="00316E32"/>
    <w:rsid w:val="00317811"/>
    <w:rsid w:val="003204AC"/>
    <w:rsid w:val="00320742"/>
    <w:rsid w:val="00321742"/>
    <w:rsid w:val="00321BBC"/>
    <w:rsid w:val="0032415F"/>
    <w:rsid w:val="003252A8"/>
    <w:rsid w:val="0032600C"/>
    <w:rsid w:val="0032643A"/>
    <w:rsid w:val="00326D1F"/>
    <w:rsid w:val="003276A4"/>
    <w:rsid w:val="003277AE"/>
    <w:rsid w:val="0033042D"/>
    <w:rsid w:val="00331F0A"/>
    <w:rsid w:val="00332AC5"/>
    <w:rsid w:val="003333AD"/>
    <w:rsid w:val="003335AF"/>
    <w:rsid w:val="00333B02"/>
    <w:rsid w:val="00333E13"/>
    <w:rsid w:val="003343EB"/>
    <w:rsid w:val="0033449D"/>
    <w:rsid w:val="003348A3"/>
    <w:rsid w:val="003359FF"/>
    <w:rsid w:val="00335C0D"/>
    <w:rsid w:val="003368C3"/>
    <w:rsid w:val="0033714F"/>
    <w:rsid w:val="00337941"/>
    <w:rsid w:val="00340119"/>
    <w:rsid w:val="00340542"/>
    <w:rsid w:val="00340B9E"/>
    <w:rsid w:val="00341690"/>
    <w:rsid w:val="00341862"/>
    <w:rsid w:val="0034212E"/>
    <w:rsid w:val="003423F9"/>
    <w:rsid w:val="003425C4"/>
    <w:rsid w:val="003447C2"/>
    <w:rsid w:val="00344DF5"/>
    <w:rsid w:val="003456E1"/>
    <w:rsid w:val="0034672A"/>
    <w:rsid w:val="00346ABF"/>
    <w:rsid w:val="00346BDF"/>
    <w:rsid w:val="003473C7"/>
    <w:rsid w:val="003502CA"/>
    <w:rsid w:val="00350763"/>
    <w:rsid w:val="00350FCB"/>
    <w:rsid w:val="0035116A"/>
    <w:rsid w:val="003513E6"/>
    <w:rsid w:val="00351936"/>
    <w:rsid w:val="00351E2F"/>
    <w:rsid w:val="0035287E"/>
    <w:rsid w:val="00352AE4"/>
    <w:rsid w:val="00352B7A"/>
    <w:rsid w:val="00352E03"/>
    <w:rsid w:val="00353D78"/>
    <w:rsid w:val="00354372"/>
    <w:rsid w:val="00355D4C"/>
    <w:rsid w:val="00355E04"/>
    <w:rsid w:val="00355E23"/>
    <w:rsid w:val="00355FE6"/>
    <w:rsid w:val="0035606D"/>
    <w:rsid w:val="003562CF"/>
    <w:rsid w:val="003568DB"/>
    <w:rsid w:val="003604A5"/>
    <w:rsid w:val="0036093B"/>
    <w:rsid w:val="003611E3"/>
    <w:rsid w:val="00361891"/>
    <w:rsid w:val="00362195"/>
    <w:rsid w:val="00363219"/>
    <w:rsid w:val="003639A5"/>
    <w:rsid w:val="00363EF7"/>
    <w:rsid w:val="0036406A"/>
    <w:rsid w:val="00364A17"/>
    <w:rsid w:val="003656BB"/>
    <w:rsid w:val="00365DD0"/>
    <w:rsid w:val="003660DC"/>
    <w:rsid w:val="0036630D"/>
    <w:rsid w:val="00366A8A"/>
    <w:rsid w:val="003670C7"/>
    <w:rsid w:val="00367415"/>
    <w:rsid w:val="00367849"/>
    <w:rsid w:val="00367D34"/>
    <w:rsid w:val="00370598"/>
    <w:rsid w:val="00371819"/>
    <w:rsid w:val="00371EF6"/>
    <w:rsid w:val="00372131"/>
    <w:rsid w:val="003722F2"/>
    <w:rsid w:val="00372D83"/>
    <w:rsid w:val="0037312F"/>
    <w:rsid w:val="00373C30"/>
    <w:rsid w:val="00373F4F"/>
    <w:rsid w:val="0037404F"/>
    <w:rsid w:val="003751A4"/>
    <w:rsid w:val="003756DB"/>
    <w:rsid w:val="00375F09"/>
    <w:rsid w:val="0037609D"/>
    <w:rsid w:val="00376866"/>
    <w:rsid w:val="00376EE6"/>
    <w:rsid w:val="003778E1"/>
    <w:rsid w:val="00377D3B"/>
    <w:rsid w:val="00380501"/>
    <w:rsid w:val="003806BA"/>
    <w:rsid w:val="003813F0"/>
    <w:rsid w:val="00382010"/>
    <w:rsid w:val="00382464"/>
    <w:rsid w:val="00383DD7"/>
    <w:rsid w:val="0038512F"/>
    <w:rsid w:val="00385C5C"/>
    <w:rsid w:val="0038608F"/>
    <w:rsid w:val="00387020"/>
    <w:rsid w:val="00390392"/>
    <w:rsid w:val="00390722"/>
    <w:rsid w:val="00390745"/>
    <w:rsid w:val="00391899"/>
    <w:rsid w:val="00392EEA"/>
    <w:rsid w:val="0039396D"/>
    <w:rsid w:val="00393E1D"/>
    <w:rsid w:val="003945EC"/>
    <w:rsid w:val="00394912"/>
    <w:rsid w:val="00395876"/>
    <w:rsid w:val="00395B00"/>
    <w:rsid w:val="00395FF2"/>
    <w:rsid w:val="00396986"/>
    <w:rsid w:val="00396BD8"/>
    <w:rsid w:val="003971AC"/>
    <w:rsid w:val="00397F19"/>
    <w:rsid w:val="003A054C"/>
    <w:rsid w:val="003A2084"/>
    <w:rsid w:val="003A2469"/>
    <w:rsid w:val="003A3206"/>
    <w:rsid w:val="003A374F"/>
    <w:rsid w:val="003A3E6E"/>
    <w:rsid w:val="003A4645"/>
    <w:rsid w:val="003A4E74"/>
    <w:rsid w:val="003A5335"/>
    <w:rsid w:val="003A72A7"/>
    <w:rsid w:val="003A7437"/>
    <w:rsid w:val="003A777D"/>
    <w:rsid w:val="003A79D3"/>
    <w:rsid w:val="003B07BA"/>
    <w:rsid w:val="003B2138"/>
    <w:rsid w:val="003B21FB"/>
    <w:rsid w:val="003B34FF"/>
    <w:rsid w:val="003B3E1E"/>
    <w:rsid w:val="003B3FF2"/>
    <w:rsid w:val="003B5A4F"/>
    <w:rsid w:val="003B5C05"/>
    <w:rsid w:val="003B5CD4"/>
    <w:rsid w:val="003B6488"/>
    <w:rsid w:val="003B6874"/>
    <w:rsid w:val="003B6C6B"/>
    <w:rsid w:val="003C001C"/>
    <w:rsid w:val="003C01EF"/>
    <w:rsid w:val="003C0255"/>
    <w:rsid w:val="003C0CEB"/>
    <w:rsid w:val="003C200F"/>
    <w:rsid w:val="003C23FE"/>
    <w:rsid w:val="003C293C"/>
    <w:rsid w:val="003C29FD"/>
    <w:rsid w:val="003C2ABA"/>
    <w:rsid w:val="003C3241"/>
    <w:rsid w:val="003C3FB6"/>
    <w:rsid w:val="003C48EE"/>
    <w:rsid w:val="003C5BFF"/>
    <w:rsid w:val="003C5F5F"/>
    <w:rsid w:val="003C64E0"/>
    <w:rsid w:val="003C76B4"/>
    <w:rsid w:val="003C7A4A"/>
    <w:rsid w:val="003C7BEB"/>
    <w:rsid w:val="003D0C5E"/>
    <w:rsid w:val="003D199C"/>
    <w:rsid w:val="003D3512"/>
    <w:rsid w:val="003D37F8"/>
    <w:rsid w:val="003D3954"/>
    <w:rsid w:val="003D5698"/>
    <w:rsid w:val="003D569F"/>
    <w:rsid w:val="003D5717"/>
    <w:rsid w:val="003D58F9"/>
    <w:rsid w:val="003D604F"/>
    <w:rsid w:val="003D60EE"/>
    <w:rsid w:val="003D64C6"/>
    <w:rsid w:val="003D7854"/>
    <w:rsid w:val="003E03F0"/>
    <w:rsid w:val="003E2F62"/>
    <w:rsid w:val="003E303F"/>
    <w:rsid w:val="003E381B"/>
    <w:rsid w:val="003E4091"/>
    <w:rsid w:val="003E47DF"/>
    <w:rsid w:val="003E4910"/>
    <w:rsid w:val="003E4E2E"/>
    <w:rsid w:val="003E4F6E"/>
    <w:rsid w:val="003E518E"/>
    <w:rsid w:val="003E51E6"/>
    <w:rsid w:val="003E5206"/>
    <w:rsid w:val="003E67DB"/>
    <w:rsid w:val="003E7094"/>
    <w:rsid w:val="003E7D5D"/>
    <w:rsid w:val="003E7F7A"/>
    <w:rsid w:val="003F050F"/>
    <w:rsid w:val="003F0572"/>
    <w:rsid w:val="003F0766"/>
    <w:rsid w:val="003F0B43"/>
    <w:rsid w:val="003F2797"/>
    <w:rsid w:val="003F2FF3"/>
    <w:rsid w:val="003F2FF8"/>
    <w:rsid w:val="003F328F"/>
    <w:rsid w:val="003F34A0"/>
    <w:rsid w:val="003F3EB0"/>
    <w:rsid w:val="003F4921"/>
    <w:rsid w:val="003F5A0C"/>
    <w:rsid w:val="003F639D"/>
    <w:rsid w:val="003F6511"/>
    <w:rsid w:val="003F6F68"/>
    <w:rsid w:val="003F6F93"/>
    <w:rsid w:val="003F705B"/>
    <w:rsid w:val="003F7988"/>
    <w:rsid w:val="004000BE"/>
    <w:rsid w:val="0040040A"/>
    <w:rsid w:val="0040089E"/>
    <w:rsid w:val="00400ABF"/>
    <w:rsid w:val="00401443"/>
    <w:rsid w:val="0040238F"/>
    <w:rsid w:val="004026E2"/>
    <w:rsid w:val="00402D82"/>
    <w:rsid w:val="00402EBC"/>
    <w:rsid w:val="00402F8F"/>
    <w:rsid w:val="00403933"/>
    <w:rsid w:val="00403D36"/>
    <w:rsid w:val="0040407D"/>
    <w:rsid w:val="004050B0"/>
    <w:rsid w:val="0040521D"/>
    <w:rsid w:val="00405505"/>
    <w:rsid w:val="00405F90"/>
    <w:rsid w:val="0040658C"/>
    <w:rsid w:val="00406EED"/>
    <w:rsid w:val="0040726D"/>
    <w:rsid w:val="00407381"/>
    <w:rsid w:val="00407719"/>
    <w:rsid w:val="00407E8E"/>
    <w:rsid w:val="0041031A"/>
    <w:rsid w:val="004104A4"/>
    <w:rsid w:val="00411486"/>
    <w:rsid w:val="00412755"/>
    <w:rsid w:val="0041275E"/>
    <w:rsid w:val="00413438"/>
    <w:rsid w:val="00414CEE"/>
    <w:rsid w:val="00415058"/>
    <w:rsid w:val="00415319"/>
    <w:rsid w:val="00415E98"/>
    <w:rsid w:val="00416167"/>
    <w:rsid w:val="00416B47"/>
    <w:rsid w:val="0041749A"/>
    <w:rsid w:val="00417865"/>
    <w:rsid w:val="004179BC"/>
    <w:rsid w:val="00417FDD"/>
    <w:rsid w:val="00420EF9"/>
    <w:rsid w:val="00421679"/>
    <w:rsid w:val="0042198B"/>
    <w:rsid w:val="004222E8"/>
    <w:rsid w:val="0042231D"/>
    <w:rsid w:val="004238C0"/>
    <w:rsid w:val="00423A59"/>
    <w:rsid w:val="00423C4A"/>
    <w:rsid w:val="00423E54"/>
    <w:rsid w:val="0042404E"/>
    <w:rsid w:val="004243DC"/>
    <w:rsid w:val="0042462D"/>
    <w:rsid w:val="00424951"/>
    <w:rsid w:val="0042727A"/>
    <w:rsid w:val="004276DB"/>
    <w:rsid w:val="00427F9F"/>
    <w:rsid w:val="004300A6"/>
    <w:rsid w:val="0043025C"/>
    <w:rsid w:val="00430266"/>
    <w:rsid w:val="00431F4A"/>
    <w:rsid w:val="00432306"/>
    <w:rsid w:val="004327F0"/>
    <w:rsid w:val="00432FF0"/>
    <w:rsid w:val="00433095"/>
    <w:rsid w:val="00433A8B"/>
    <w:rsid w:val="00434161"/>
    <w:rsid w:val="0043461C"/>
    <w:rsid w:val="00434FD2"/>
    <w:rsid w:val="0043559C"/>
    <w:rsid w:val="0043592B"/>
    <w:rsid w:val="00435D69"/>
    <w:rsid w:val="004368AF"/>
    <w:rsid w:val="00436E2A"/>
    <w:rsid w:val="004372C1"/>
    <w:rsid w:val="00437EAB"/>
    <w:rsid w:val="00440C25"/>
    <w:rsid w:val="0044189A"/>
    <w:rsid w:val="00441C3B"/>
    <w:rsid w:val="004425EF"/>
    <w:rsid w:val="00443074"/>
    <w:rsid w:val="0044331A"/>
    <w:rsid w:val="00443C6B"/>
    <w:rsid w:val="004440A6"/>
    <w:rsid w:val="004442CD"/>
    <w:rsid w:val="00444989"/>
    <w:rsid w:val="00444FBC"/>
    <w:rsid w:val="00445366"/>
    <w:rsid w:val="00446580"/>
    <w:rsid w:val="00446605"/>
    <w:rsid w:val="0044756F"/>
    <w:rsid w:val="0044762C"/>
    <w:rsid w:val="0045046D"/>
    <w:rsid w:val="00451011"/>
    <w:rsid w:val="0045314A"/>
    <w:rsid w:val="00453706"/>
    <w:rsid w:val="00454391"/>
    <w:rsid w:val="00454464"/>
    <w:rsid w:val="00455DD3"/>
    <w:rsid w:val="00456093"/>
    <w:rsid w:val="004563F0"/>
    <w:rsid w:val="004569A5"/>
    <w:rsid w:val="004569E2"/>
    <w:rsid w:val="00457268"/>
    <w:rsid w:val="004573CE"/>
    <w:rsid w:val="004578B9"/>
    <w:rsid w:val="00457E1B"/>
    <w:rsid w:val="00457FCB"/>
    <w:rsid w:val="00460078"/>
    <w:rsid w:val="004604C4"/>
    <w:rsid w:val="0046122F"/>
    <w:rsid w:val="0046193F"/>
    <w:rsid w:val="00461A2A"/>
    <w:rsid w:val="0046291A"/>
    <w:rsid w:val="00462D8F"/>
    <w:rsid w:val="00463D5A"/>
    <w:rsid w:val="004641FD"/>
    <w:rsid w:val="00464221"/>
    <w:rsid w:val="004643D5"/>
    <w:rsid w:val="004645AB"/>
    <w:rsid w:val="00464E89"/>
    <w:rsid w:val="0046550B"/>
    <w:rsid w:val="00465F8C"/>
    <w:rsid w:val="0046618B"/>
    <w:rsid w:val="0046633D"/>
    <w:rsid w:val="004664C1"/>
    <w:rsid w:val="00466E40"/>
    <w:rsid w:val="00467841"/>
    <w:rsid w:val="00467AF7"/>
    <w:rsid w:val="00467BC6"/>
    <w:rsid w:val="00470DC7"/>
    <w:rsid w:val="004710B4"/>
    <w:rsid w:val="004718DC"/>
    <w:rsid w:val="004720E8"/>
    <w:rsid w:val="00473084"/>
    <w:rsid w:val="004731A4"/>
    <w:rsid w:val="004736AD"/>
    <w:rsid w:val="004745D0"/>
    <w:rsid w:val="0047490A"/>
    <w:rsid w:val="00475E1B"/>
    <w:rsid w:val="00475F33"/>
    <w:rsid w:val="0047611A"/>
    <w:rsid w:val="00477264"/>
    <w:rsid w:val="004779F2"/>
    <w:rsid w:val="00480032"/>
    <w:rsid w:val="0048039F"/>
    <w:rsid w:val="00480A03"/>
    <w:rsid w:val="00480C90"/>
    <w:rsid w:val="00480E9B"/>
    <w:rsid w:val="00481055"/>
    <w:rsid w:val="00481B5B"/>
    <w:rsid w:val="00482491"/>
    <w:rsid w:val="004831C0"/>
    <w:rsid w:val="00483C83"/>
    <w:rsid w:val="0048472E"/>
    <w:rsid w:val="00484BB1"/>
    <w:rsid w:val="00485145"/>
    <w:rsid w:val="00485A2D"/>
    <w:rsid w:val="004865BF"/>
    <w:rsid w:val="0048700D"/>
    <w:rsid w:val="00487D7E"/>
    <w:rsid w:val="00490615"/>
    <w:rsid w:val="0049097D"/>
    <w:rsid w:val="00490EB6"/>
    <w:rsid w:val="00490F2C"/>
    <w:rsid w:val="00491381"/>
    <w:rsid w:val="00492F49"/>
    <w:rsid w:val="00493422"/>
    <w:rsid w:val="004936ED"/>
    <w:rsid w:val="00493B80"/>
    <w:rsid w:val="00494F69"/>
    <w:rsid w:val="004957DA"/>
    <w:rsid w:val="00496007"/>
    <w:rsid w:val="00496208"/>
    <w:rsid w:val="00496E90"/>
    <w:rsid w:val="0049734E"/>
    <w:rsid w:val="00497395"/>
    <w:rsid w:val="004974A0"/>
    <w:rsid w:val="00497C11"/>
    <w:rsid w:val="00497C3B"/>
    <w:rsid w:val="004A002A"/>
    <w:rsid w:val="004A0EAF"/>
    <w:rsid w:val="004A15D8"/>
    <w:rsid w:val="004A25AD"/>
    <w:rsid w:val="004A2781"/>
    <w:rsid w:val="004A2BC2"/>
    <w:rsid w:val="004A3399"/>
    <w:rsid w:val="004A396C"/>
    <w:rsid w:val="004A3977"/>
    <w:rsid w:val="004A3CB0"/>
    <w:rsid w:val="004A4057"/>
    <w:rsid w:val="004A453B"/>
    <w:rsid w:val="004A4C10"/>
    <w:rsid w:val="004A4EFC"/>
    <w:rsid w:val="004A52D0"/>
    <w:rsid w:val="004A52F3"/>
    <w:rsid w:val="004A6810"/>
    <w:rsid w:val="004A7398"/>
    <w:rsid w:val="004A7E29"/>
    <w:rsid w:val="004A7FC4"/>
    <w:rsid w:val="004B01E4"/>
    <w:rsid w:val="004B06CA"/>
    <w:rsid w:val="004B0D9C"/>
    <w:rsid w:val="004B15A2"/>
    <w:rsid w:val="004B276D"/>
    <w:rsid w:val="004B2A26"/>
    <w:rsid w:val="004B3318"/>
    <w:rsid w:val="004B34EC"/>
    <w:rsid w:val="004B3A5A"/>
    <w:rsid w:val="004B4411"/>
    <w:rsid w:val="004B45C0"/>
    <w:rsid w:val="004B4746"/>
    <w:rsid w:val="004B48E9"/>
    <w:rsid w:val="004B4BED"/>
    <w:rsid w:val="004B4D2D"/>
    <w:rsid w:val="004B50F8"/>
    <w:rsid w:val="004B6E3D"/>
    <w:rsid w:val="004B7253"/>
    <w:rsid w:val="004B7523"/>
    <w:rsid w:val="004B77A2"/>
    <w:rsid w:val="004B7D1E"/>
    <w:rsid w:val="004B7F9C"/>
    <w:rsid w:val="004C0B84"/>
    <w:rsid w:val="004C0E90"/>
    <w:rsid w:val="004C11ED"/>
    <w:rsid w:val="004C133B"/>
    <w:rsid w:val="004C1CD2"/>
    <w:rsid w:val="004C223C"/>
    <w:rsid w:val="004C391F"/>
    <w:rsid w:val="004C41EE"/>
    <w:rsid w:val="004C427D"/>
    <w:rsid w:val="004C48DF"/>
    <w:rsid w:val="004C4F39"/>
    <w:rsid w:val="004C51BA"/>
    <w:rsid w:val="004C520E"/>
    <w:rsid w:val="004C59C8"/>
    <w:rsid w:val="004C5C0D"/>
    <w:rsid w:val="004C5E9C"/>
    <w:rsid w:val="004C6A79"/>
    <w:rsid w:val="004D0073"/>
    <w:rsid w:val="004D1EA9"/>
    <w:rsid w:val="004D1F77"/>
    <w:rsid w:val="004D2BA6"/>
    <w:rsid w:val="004D4040"/>
    <w:rsid w:val="004D419F"/>
    <w:rsid w:val="004D4383"/>
    <w:rsid w:val="004D44C1"/>
    <w:rsid w:val="004D5264"/>
    <w:rsid w:val="004D53C0"/>
    <w:rsid w:val="004D5752"/>
    <w:rsid w:val="004D6AED"/>
    <w:rsid w:val="004D71D5"/>
    <w:rsid w:val="004D7559"/>
    <w:rsid w:val="004D7C66"/>
    <w:rsid w:val="004E0C5B"/>
    <w:rsid w:val="004E1CAB"/>
    <w:rsid w:val="004E20AB"/>
    <w:rsid w:val="004E21DC"/>
    <w:rsid w:val="004E3958"/>
    <w:rsid w:val="004E399B"/>
    <w:rsid w:val="004E589E"/>
    <w:rsid w:val="004E7412"/>
    <w:rsid w:val="004E758D"/>
    <w:rsid w:val="004E7614"/>
    <w:rsid w:val="004E79C3"/>
    <w:rsid w:val="004E7F9A"/>
    <w:rsid w:val="004F015F"/>
    <w:rsid w:val="004F0649"/>
    <w:rsid w:val="004F0E5B"/>
    <w:rsid w:val="004F1481"/>
    <w:rsid w:val="004F14CC"/>
    <w:rsid w:val="004F21F4"/>
    <w:rsid w:val="004F232D"/>
    <w:rsid w:val="004F238A"/>
    <w:rsid w:val="004F2876"/>
    <w:rsid w:val="004F2BCE"/>
    <w:rsid w:val="004F2BEE"/>
    <w:rsid w:val="004F3012"/>
    <w:rsid w:val="004F3112"/>
    <w:rsid w:val="004F390D"/>
    <w:rsid w:val="004F41BA"/>
    <w:rsid w:val="004F4AAF"/>
    <w:rsid w:val="004F4CA2"/>
    <w:rsid w:val="004F5404"/>
    <w:rsid w:val="004F54A7"/>
    <w:rsid w:val="004F6276"/>
    <w:rsid w:val="004F636C"/>
    <w:rsid w:val="004F6E89"/>
    <w:rsid w:val="004F7056"/>
    <w:rsid w:val="00501A7A"/>
    <w:rsid w:val="00501AC0"/>
    <w:rsid w:val="005029AC"/>
    <w:rsid w:val="00502A08"/>
    <w:rsid w:val="00502F67"/>
    <w:rsid w:val="00503575"/>
    <w:rsid w:val="00503F9B"/>
    <w:rsid w:val="00504DE6"/>
    <w:rsid w:val="005054EA"/>
    <w:rsid w:val="005055FB"/>
    <w:rsid w:val="00505617"/>
    <w:rsid w:val="005067D1"/>
    <w:rsid w:val="0050716E"/>
    <w:rsid w:val="0050780F"/>
    <w:rsid w:val="00510A11"/>
    <w:rsid w:val="005117F5"/>
    <w:rsid w:val="00512FED"/>
    <w:rsid w:val="00513045"/>
    <w:rsid w:val="00513232"/>
    <w:rsid w:val="00513F8F"/>
    <w:rsid w:val="00514AFD"/>
    <w:rsid w:val="0051568D"/>
    <w:rsid w:val="0051597D"/>
    <w:rsid w:val="00515E8A"/>
    <w:rsid w:val="00516733"/>
    <w:rsid w:val="00516938"/>
    <w:rsid w:val="00516CB9"/>
    <w:rsid w:val="00517079"/>
    <w:rsid w:val="005172D2"/>
    <w:rsid w:val="005173D7"/>
    <w:rsid w:val="0051777F"/>
    <w:rsid w:val="005179E2"/>
    <w:rsid w:val="00517C20"/>
    <w:rsid w:val="005202AF"/>
    <w:rsid w:val="00520902"/>
    <w:rsid w:val="005211FF"/>
    <w:rsid w:val="0052120D"/>
    <w:rsid w:val="00521C81"/>
    <w:rsid w:val="005221D8"/>
    <w:rsid w:val="00522800"/>
    <w:rsid w:val="00522872"/>
    <w:rsid w:val="00522B21"/>
    <w:rsid w:val="00523803"/>
    <w:rsid w:val="00523AD3"/>
    <w:rsid w:val="00524C1F"/>
    <w:rsid w:val="005256BF"/>
    <w:rsid w:val="00526130"/>
    <w:rsid w:val="005265F3"/>
    <w:rsid w:val="00526F94"/>
    <w:rsid w:val="0052701F"/>
    <w:rsid w:val="005303CD"/>
    <w:rsid w:val="00530797"/>
    <w:rsid w:val="00531A76"/>
    <w:rsid w:val="00532D8F"/>
    <w:rsid w:val="00533570"/>
    <w:rsid w:val="005338D9"/>
    <w:rsid w:val="00533CC8"/>
    <w:rsid w:val="005354CC"/>
    <w:rsid w:val="00536425"/>
    <w:rsid w:val="00537276"/>
    <w:rsid w:val="005400C1"/>
    <w:rsid w:val="00540666"/>
    <w:rsid w:val="00540838"/>
    <w:rsid w:val="00540865"/>
    <w:rsid w:val="0054115A"/>
    <w:rsid w:val="005413AC"/>
    <w:rsid w:val="0054244B"/>
    <w:rsid w:val="00542AFC"/>
    <w:rsid w:val="00542E26"/>
    <w:rsid w:val="00542FE0"/>
    <w:rsid w:val="0054418C"/>
    <w:rsid w:val="00544250"/>
    <w:rsid w:val="00544945"/>
    <w:rsid w:val="005451E3"/>
    <w:rsid w:val="005454ED"/>
    <w:rsid w:val="005458E2"/>
    <w:rsid w:val="00545DB0"/>
    <w:rsid w:val="005464F7"/>
    <w:rsid w:val="00546DD2"/>
    <w:rsid w:val="00546ECC"/>
    <w:rsid w:val="00547369"/>
    <w:rsid w:val="0055018A"/>
    <w:rsid w:val="00550512"/>
    <w:rsid w:val="005512F2"/>
    <w:rsid w:val="00551B16"/>
    <w:rsid w:val="00551C24"/>
    <w:rsid w:val="0055288A"/>
    <w:rsid w:val="00552E8A"/>
    <w:rsid w:val="00553584"/>
    <w:rsid w:val="005536EC"/>
    <w:rsid w:val="00553AA8"/>
    <w:rsid w:val="00553C6C"/>
    <w:rsid w:val="00555920"/>
    <w:rsid w:val="00555F7A"/>
    <w:rsid w:val="00556CF0"/>
    <w:rsid w:val="00556EAA"/>
    <w:rsid w:val="005570E8"/>
    <w:rsid w:val="00560036"/>
    <w:rsid w:val="00561289"/>
    <w:rsid w:val="00561294"/>
    <w:rsid w:val="005615E9"/>
    <w:rsid w:val="0056176C"/>
    <w:rsid w:val="00561F2F"/>
    <w:rsid w:val="00562DF9"/>
    <w:rsid w:val="00563E3B"/>
    <w:rsid w:val="00564D87"/>
    <w:rsid w:val="00565F53"/>
    <w:rsid w:val="00565F9F"/>
    <w:rsid w:val="0056769C"/>
    <w:rsid w:val="00567883"/>
    <w:rsid w:val="00570067"/>
    <w:rsid w:val="00570BA9"/>
    <w:rsid w:val="0057147D"/>
    <w:rsid w:val="005714A5"/>
    <w:rsid w:val="00571980"/>
    <w:rsid w:val="00571EDC"/>
    <w:rsid w:val="00572841"/>
    <w:rsid w:val="00572BA8"/>
    <w:rsid w:val="00572ED9"/>
    <w:rsid w:val="00573A89"/>
    <w:rsid w:val="00574235"/>
    <w:rsid w:val="005747EA"/>
    <w:rsid w:val="00575BA4"/>
    <w:rsid w:val="00575D3B"/>
    <w:rsid w:val="005766D0"/>
    <w:rsid w:val="00577484"/>
    <w:rsid w:val="00577A3C"/>
    <w:rsid w:val="00577BD6"/>
    <w:rsid w:val="00577C4B"/>
    <w:rsid w:val="005807B1"/>
    <w:rsid w:val="00580C38"/>
    <w:rsid w:val="005812F5"/>
    <w:rsid w:val="00581D7F"/>
    <w:rsid w:val="0058366F"/>
    <w:rsid w:val="00583829"/>
    <w:rsid w:val="005843C5"/>
    <w:rsid w:val="00585126"/>
    <w:rsid w:val="0058529B"/>
    <w:rsid w:val="00586264"/>
    <w:rsid w:val="00587C59"/>
    <w:rsid w:val="00587EE3"/>
    <w:rsid w:val="00590CC7"/>
    <w:rsid w:val="0059130C"/>
    <w:rsid w:val="00591E7E"/>
    <w:rsid w:val="00592B2D"/>
    <w:rsid w:val="00592E1E"/>
    <w:rsid w:val="005931E6"/>
    <w:rsid w:val="00593E80"/>
    <w:rsid w:val="00594AAA"/>
    <w:rsid w:val="005955CE"/>
    <w:rsid w:val="005957E8"/>
    <w:rsid w:val="005957FE"/>
    <w:rsid w:val="00595BB8"/>
    <w:rsid w:val="00596711"/>
    <w:rsid w:val="00596D13"/>
    <w:rsid w:val="005A0C83"/>
    <w:rsid w:val="005A1CF4"/>
    <w:rsid w:val="005A2744"/>
    <w:rsid w:val="005A2FFD"/>
    <w:rsid w:val="005A35F5"/>
    <w:rsid w:val="005A3737"/>
    <w:rsid w:val="005A451E"/>
    <w:rsid w:val="005A4775"/>
    <w:rsid w:val="005A47D7"/>
    <w:rsid w:val="005A559B"/>
    <w:rsid w:val="005A68E6"/>
    <w:rsid w:val="005A6947"/>
    <w:rsid w:val="005A7674"/>
    <w:rsid w:val="005A7786"/>
    <w:rsid w:val="005A7E77"/>
    <w:rsid w:val="005B0629"/>
    <w:rsid w:val="005B0BD5"/>
    <w:rsid w:val="005B1667"/>
    <w:rsid w:val="005B1B2A"/>
    <w:rsid w:val="005B22EE"/>
    <w:rsid w:val="005B2CD2"/>
    <w:rsid w:val="005B3625"/>
    <w:rsid w:val="005B3945"/>
    <w:rsid w:val="005B3CD2"/>
    <w:rsid w:val="005B668E"/>
    <w:rsid w:val="005B73C0"/>
    <w:rsid w:val="005B7D28"/>
    <w:rsid w:val="005C121D"/>
    <w:rsid w:val="005C1363"/>
    <w:rsid w:val="005C1440"/>
    <w:rsid w:val="005C212C"/>
    <w:rsid w:val="005C2CD6"/>
    <w:rsid w:val="005C35F5"/>
    <w:rsid w:val="005C3AF9"/>
    <w:rsid w:val="005C42C8"/>
    <w:rsid w:val="005C45FE"/>
    <w:rsid w:val="005C4BFE"/>
    <w:rsid w:val="005C620D"/>
    <w:rsid w:val="005C6240"/>
    <w:rsid w:val="005C6B05"/>
    <w:rsid w:val="005C70D3"/>
    <w:rsid w:val="005C7346"/>
    <w:rsid w:val="005C73DE"/>
    <w:rsid w:val="005C79D5"/>
    <w:rsid w:val="005C7CEF"/>
    <w:rsid w:val="005D0131"/>
    <w:rsid w:val="005D1AF2"/>
    <w:rsid w:val="005D26A6"/>
    <w:rsid w:val="005D2B7E"/>
    <w:rsid w:val="005D41B9"/>
    <w:rsid w:val="005D47A6"/>
    <w:rsid w:val="005D4A05"/>
    <w:rsid w:val="005D55CE"/>
    <w:rsid w:val="005D5C71"/>
    <w:rsid w:val="005D63B5"/>
    <w:rsid w:val="005D7495"/>
    <w:rsid w:val="005D74D2"/>
    <w:rsid w:val="005D77AA"/>
    <w:rsid w:val="005E0F45"/>
    <w:rsid w:val="005E2AD3"/>
    <w:rsid w:val="005E2FDC"/>
    <w:rsid w:val="005E3165"/>
    <w:rsid w:val="005E3FF9"/>
    <w:rsid w:val="005E4379"/>
    <w:rsid w:val="005E4B82"/>
    <w:rsid w:val="005E518D"/>
    <w:rsid w:val="005E51F3"/>
    <w:rsid w:val="005E5D6B"/>
    <w:rsid w:val="005E6450"/>
    <w:rsid w:val="005E6EDA"/>
    <w:rsid w:val="005E7481"/>
    <w:rsid w:val="005E769F"/>
    <w:rsid w:val="005E7DB2"/>
    <w:rsid w:val="005F1C90"/>
    <w:rsid w:val="005F1DB9"/>
    <w:rsid w:val="005F1FEC"/>
    <w:rsid w:val="005F218C"/>
    <w:rsid w:val="005F2CDF"/>
    <w:rsid w:val="005F2EDF"/>
    <w:rsid w:val="005F49C3"/>
    <w:rsid w:val="005F4BCD"/>
    <w:rsid w:val="005F5953"/>
    <w:rsid w:val="005F598A"/>
    <w:rsid w:val="005F5B6C"/>
    <w:rsid w:val="005F6025"/>
    <w:rsid w:val="005F70C1"/>
    <w:rsid w:val="005F78CC"/>
    <w:rsid w:val="00600477"/>
    <w:rsid w:val="0060084D"/>
    <w:rsid w:val="00600A70"/>
    <w:rsid w:val="00601CB4"/>
    <w:rsid w:val="00603579"/>
    <w:rsid w:val="00603DB4"/>
    <w:rsid w:val="00604231"/>
    <w:rsid w:val="0060430F"/>
    <w:rsid w:val="00604AC5"/>
    <w:rsid w:val="00605B1C"/>
    <w:rsid w:val="00605EE1"/>
    <w:rsid w:val="00606152"/>
    <w:rsid w:val="00607038"/>
    <w:rsid w:val="006079AC"/>
    <w:rsid w:val="00607CA3"/>
    <w:rsid w:val="0061022E"/>
    <w:rsid w:val="00610645"/>
    <w:rsid w:val="00610E9D"/>
    <w:rsid w:val="00610F15"/>
    <w:rsid w:val="00611709"/>
    <w:rsid w:val="006118FB"/>
    <w:rsid w:val="00612214"/>
    <w:rsid w:val="00612A49"/>
    <w:rsid w:val="00613017"/>
    <w:rsid w:val="006131CA"/>
    <w:rsid w:val="0061347D"/>
    <w:rsid w:val="0061441B"/>
    <w:rsid w:val="006144BC"/>
    <w:rsid w:val="00614620"/>
    <w:rsid w:val="00616FEB"/>
    <w:rsid w:val="00617890"/>
    <w:rsid w:val="00617E8D"/>
    <w:rsid w:val="00620662"/>
    <w:rsid w:val="00621648"/>
    <w:rsid w:val="00621844"/>
    <w:rsid w:val="00621F2B"/>
    <w:rsid w:val="00623FDD"/>
    <w:rsid w:val="00624094"/>
    <w:rsid w:val="006242DB"/>
    <w:rsid w:val="00624E0B"/>
    <w:rsid w:val="00624EB5"/>
    <w:rsid w:val="006253D3"/>
    <w:rsid w:val="0062552C"/>
    <w:rsid w:val="00625672"/>
    <w:rsid w:val="00625845"/>
    <w:rsid w:val="00625A05"/>
    <w:rsid w:val="00625A2D"/>
    <w:rsid w:val="00626149"/>
    <w:rsid w:val="00626512"/>
    <w:rsid w:val="00626533"/>
    <w:rsid w:val="0062695C"/>
    <w:rsid w:val="0063030D"/>
    <w:rsid w:val="006309AC"/>
    <w:rsid w:val="00630AD6"/>
    <w:rsid w:val="00630E47"/>
    <w:rsid w:val="0063224F"/>
    <w:rsid w:val="00632335"/>
    <w:rsid w:val="006325A1"/>
    <w:rsid w:val="0063290F"/>
    <w:rsid w:val="00632F3A"/>
    <w:rsid w:val="0063377A"/>
    <w:rsid w:val="006338F9"/>
    <w:rsid w:val="00634276"/>
    <w:rsid w:val="00634384"/>
    <w:rsid w:val="00634B81"/>
    <w:rsid w:val="00635AE2"/>
    <w:rsid w:val="006366E8"/>
    <w:rsid w:val="00636AD1"/>
    <w:rsid w:val="0063746E"/>
    <w:rsid w:val="00637AB2"/>
    <w:rsid w:val="00637BF0"/>
    <w:rsid w:val="006416C6"/>
    <w:rsid w:val="006425EA"/>
    <w:rsid w:val="006429CE"/>
    <w:rsid w:val="00642B45"/>
    <w:rsid w:val="00642F49"/>
    <w:rsid w:val="00642F6B"/>
    <w:rsid w:val="00643833"/>
    <w:rsid w:val="00643AD5"/>
    <w:rsid w:val="00643DAE"/>
    <w:rsid w:val="0064496B"/>
    <w:rsid w:val="0064548F"/>
    <w:rsid w:val="006455A4"/>
    <w:rsid w:val="006456DE"/>
    <w:rsid w:val="00646A1D"/>
    <w:rsid w:val="00647017"/>
    <w:rsid w:val="006502FD"/>
    <w:rsid w:val="00650672"/>
    <w:rsid w:val="0065187C"/>
    <w:rsid w:val="00654037"/>
    <w:rsid w:val="00654546"/>
    <w:rsid w:val="00654C5C"/>
    <w:rsid w:val="00654E9C"/>
    <w:rsid w:val="00655C19"/>
    <w:rsid w:val="006563F2"/>
    <w:rsid w:val="00656B0B"/>
    <w:rsid w:val="006575F2"/>
    <w:rsid w:val="00660221"/>
    <w:rsid w:val="00661DCC"/>
    <w:rsid w:val="00663E5D"/>
    <w:rsid w:val="006640CD"/>
    <w:rsid w:val="00665616"/>
    <w:rsid w:val="00665E61"/>
    <w:rsid w:val="00666426"/>
    <w:rsid w:val="006700E2"/>
    <w:rsid w:val="006702AF"/>
    <w:rsid w:val="00670B2D"/>
    <w:rsid w:val="00671054"/>
    <w:rsid w:val="006715F2"/>
    <w:rsid w:val="00671805"/>
    <w:rsid w:val="00671A4E"/>
    <w:rsid w:val="00671F92"/>
    <w:rsid w:val="006725DA"/>
    <w:rsid w:val="00672C88"/>
    <w:rsid w:val="0067332E"/>
    <w:rsid w:val="006742A6"/>
    <w:rsid w:val="00674ABD"/>
    <w:rsid w:val="006755F4"/>
    <w:rsid w:val="00675809"/>
    <w:rsid w:val="00675FE7"/>
    <w:rsid w:val="0067618F"/>
    <w:rsid w:val="00676AC1"/>
    <w:rsid w:val="00676FDC"/>
    <w:rsid w:val="00677E5C"/>
    <w:rsid w:val="00680D85"/>
    <w:rsid w:val="00681BDE"/>
    <w:rsid w:val="00681FFC"/>
    <w:rsid w:val="00682307"/>
    <w:rsid w:val="00682A43"/>
    <w:rsid w:val="006838F1"/>
    <w:rsid w:val="00683CB2"/>
    <w:rsid w:val="00685996"/>
    <w:rsid w:val="00685A4E"/>
    <w:rsid w:val="00685C51"/>
    <w:rsid w:val="00686040"/>
    <w:rsid w:val="00686066"/>
    <w:rsid w:val="00686461"/>
    <w:rsid w:val="006872C1"/>
    <w:rsid w:val="00687590"/>
    <w:rsid w:val="006920D8"/>
    <w:rsid w:val="00692188"/>
    <w:rsid w:val="006921F4"/>
    <w:rsid w:val="0069250F"/>
    <w:rsid w:val="00693A25"/>
    <w:rsid w:val="006943A3"/>
    <w:rsid w:val="006943FA"/>
    <w:rsid w:val="00694B01"/>
    <w:rsid w:val="00694F93"/>
    <w:rsid w:val="006954DF"/>
    <w:rsid w:val="00695854"/>
    <w:rsid w:val="0069591B"/>
    <w:rsid w:val="0069636E"/>
    <w:rsid w:val="00696624"/>
    <w:rsid w:val="006970E0"/>
    <w:rsid w:val="00697D45"/>
    <w:rsid w:val="006A1719"/>
    <w:rsid w:val="006A30C7"/>
    <w:rsid w:val="006A3774"/>
    <w:rsid w:val="006A37B9"/>
    <w:rsid w:val="006A3D6C"/>
    <w:rsid w:val="006A4F25"/>
    <w:rsid w:val="006A5442"/>
    <w:rsid w:val="006A55C7"/>
    <w:rsid w:val="006A5B72"/>
    <w:rsid w:val="006A5D4E"/>
    <w:rsid w:val="006A6443"/>
    <w:rsid w:val="006A6558"/>
    <w:rsid w:val="006A6BDC"/>
    <w:rsid w:val="006A6E54"/>
    <w:rsid w:val="006A7CF0"/>
    <w:rsid w:val="006B0D06"/>
    <w:rsid w:val="006B176A"/>
    <w:rsid w:val="006B1A61"/>
    <w:rsid w:val="006B234B"/>
    <w:rsid w:val="006B238C"/>
    <w:rsid w:val="006B2AFB"/>
    <w:rsid w:val="006B2F73"/>
    <w:rsid w:val="006B329F"/>
    <w:rsid w:val="006B38A6"/>
    <w:rsid w:val="006B3A38"/>
    <w:rsid w:val="006B43E3"/>
    <w:rsid w:val="006B4948"/>
    <w:rsid w:val="006B50E9"/>
    <w:rsid w:val="006B5D34"/>
    <w:rsid w:val="006B5DE1"/>
    <w:rsid w:val="006B6553"/>
    <w:rsid w:val="006B7EAA"/>
    <w:rsid w:val="006C00EC"/>
    <w:rsid w:val="006C06A6"/>
    <w:rsid w:val="006C112F"/>
    <w:rsid w:val="006C1C4D"/>
    <w:rsid w:val="006C1E14"/>
    <w:rsid w:val="006C2145"/>
    <w:rsid w:val="006C3183"/>
    <w:rsid w:val="006C4439"/>
    <w:rsid w:val="006C46FB"/>
    <w:rsid w:val="006C4AA9"/>
    <w:rsid w:val="006C4B4A"/>
    <w:rsid w:val="006C54CC"/>
    <w:rsid w:val="006C57EA"/>
    <w:rsid w:val="006C596F"/>
    <w:rsid w:val="006C5B7A"/>
    <w:rsid w:val="006C6EC4"/>
    <w:rsid w:val="006C72D7"/>
    <w:rsid w:val="006C7E7E"/>
    <w:rsid w:val="006D0C64"/>
    <w:rsid w:val="006D0ECA"/>
    <w:rsid w:val="006D13F3"/>
    <w:rsid w:val="006D1753"/>
    <w:rsid w:val="006D215A"/>
    <w:rsid w:val="006D2DE3"/>
    <w:rsid w:val="006D3B02"/>
    <w:rsid w:val="006D3F1A"/>
    <w:rsid w:val="006D4185"/>
    <w:rsid w:val="006D5917"/>
    <w:rsid w:val="006D5F28"/>
    <w:rsid w:val="006D649E"/>
    <w:rsid w:val="006D70BC"/>
    <w:rsid w:val="006D730D"/>
    <w:rsid w:val="006E0841"/>
    <w:rsid w:val="006E1266"/>
    <w:rsid w:val="006E1476"/>
    <w:rsid w:val="006E1D99"/>
    <w:rsid w:val="006E30DB"/>
    <w:rsid w:val="006E463E"/>
    <w:rsid w:val="006E48E7"/>
    <w:rsid w:val="006E5046"/>
    <w:rsid w:val="006E5074"/>
    <w:rsid w:val="006E5C07"/>
    <w:rsid w:val="006E5D8F"/>
    <w:rsid w:val="006E5F75"/>
    <w:rsid w:val="006E62BC"/>
    <w:rsid w:val="006E67F5"/>
    <w:rsid w:val="006E683D"/>
    <w:rsid w:val="006E6937"/>
    <w:rsid w:val="006E76A4"/>
    <w:rsid w:val="006E7B01"/>
    <w:rsid w:val="006F06EA"/>
    <w:rsid w:val="006F079F"/>
    <w:rsid w:val="006F1196"/>
    <w:rsid w:val="006F174A"/>
    <w:rsid w:val="006F181E"/>
    <w:rsid w:val="006F1AEE"/>
    <w:rsid w:val="006F2654"/>
    <w:rsid w:val="006F2B66"/>
    <w:rsid w:val="006F3209"/>
    <w:rsid w:val="006F375C"/>
    <w:rsid w:val="006F5401"/>
    <w:rsid w:val="006F5442"/>
    <w:rsid w:val="006F5B77"/>
    <w:rsid w:val="006F5C9B"/>
    <w:rsid w:val="006F5FD8"/>
    <w:rsid w:val="006F7685"/>
    <w:rsid w:val="006F7686"/>
    <w:rsid w:val="006F7957"/>
    <w:rsid w:val="006F7D10"/>
    <w:rsid w:val="00700589"/>
    <w:rsid w:val="00700E61"/>
    <w:rsid w:val="0070222C"/>
    <w:rsid w:val="00702368"/>
    <w:rsid w:val="007034D3"/>
    <w:rsid w:val="00705D6E"/>
    <w:rsid w:val="0070743E"/>
    <w:rsid w:val="007078CA"/>
    <w:rsid w:val="007102C1"/>
    <w:rsid w:val="007104DA"/>
    <w:rsid w:val="007110AA"/>
    <w:rsid w:val="00711427"/>
    <w:rsid w:val="007115D6"/>
    <w:rsid w:val="00711D71"/>
    <w:rsid w:val="00711EAE"/>
    <w:rsid w:val="00712671"/>
    <w:rsid w:val="0071301B"/>
    <w:rsid w:val="00713095"/>
    <w:rsid w:val="0071315D"/>
    <w:rsid w:val="00714539"/>
    <w:rsid w:val="00714BD1"/>
    <w:rsid w:val="007166EF"/>
    <w:rsid w:val="00716F10"/>
    <w:rsid w:val="00717314"/>
    <w:rsid w:val="00720326"/>
    <w:rsid w:val="0072070D"/>
    <w:rsid w:val="00721467"/>
    <w:rsid w:val="0072146E"/>
    <w:rsid w:val="0072204C"/>
    <w:rsid w:val="0072213C"/>
    <w:rsid w:val="00722CAA"/>
    <w:rsid w:val="00722D9D"/>
    <w:rsid w:val="007230F0"/>
    <w:rsid w:val="00723150"/>
    <w:rsid w:val="00723821"/>
    <w:rsid w:val="0072464D"/>
    <w:rsid w:val="007247D7"/>
    <w:rsid w:val="00724E55"/>
    <w:rsid w:val="0072527B"/>
    <w:rsid w:val="0072571E"/>
    <w:rsid w:val="00725A5C"/>
    <w:rsid w:val="00725D93"/>
    <w:rsid w:val="00725E80"/>
    <w:rsid w:val="007261BA"/>
    <w:rsid w:val="007265A4"/>
    <w:rsid w:val="00726872"/>
    <w:rsid w:val="00726EC5"/>
    <w:rsid w:val="007272AE"/>
    <w:rsid w:val="00727367"/>
    <w:rsid w:val="00727C78"/>
    <w:rsid w:val="00727FFA"/>
    <w:rsid w:val="00732775"/>
    <w:rsid w:val="00733015"/>
    <w:rsid w:val="007338C4"/>
    <w:rsid w:val="00733DE2"/>
    <w:rsid w:val="00733EDD"/>
    <w:rsid w:val="00734275"/>
    <w:rsid w:val="00734476"/>
    <w:rsid w:val="00734733"/>
    <w:rsid w:val="00734B72"/>
    <w:rsid w:val="00734C9C"/>
    <w:rsid w:val="007355AF"/>
    <w:rsid w:val="007359FB"/>
    <w:rsid w:val="00736280"/>
    <w:rsid w:val="00736D0F"/>
    <w:rsid w:val="00736DDF"/>
    <w:rsid w:val="007372BB"/>
    <w:rsid w:val="00737420"/>
    <w:rsid w:val="00737D64"/>
    <w:rsid w:val="0074001D"/>
    <w:rsid w:val="00740119"/>
    <w:rsid w:val="0074199F"/>
    <w:rsid w:val="0074221D"/>
    <w:rsid w:val="00742791"/>
    <w:rsid w:val="00743D32"/>
    <w:rsid w:val="0074495A"/>
    <w:rsid w:val="00744AE6"/>
    <w:rsid w:val="007456AD"/>
    <w:rsid w:val="007456FD"/>
    <w:rsid w:val="007468D6"/>
    <w:rsid w:val="007468F8"/>
    <w:rsid w:val="0074723C"/>
    <w:rsid w:val="007473E9"/>
    <w:rsid w:val="00747404"/>
    <w:rsid w:val="00747636"/>
    <w:rsid w:val="00747B9A"/>
    <w:rsid w:val="00750A2F"/>
    <w:rsid w:val="00750B3B"/>
    <w:rsid w:val="00751600"/>
    <w:rsid w:val="00751C9B"/>
    <w:rsid w:val="00753439"/>
    <w:rsid w:val="007535B4"/>
    <w:rsid w:val="00753E3B"/>
    <w:rsid w:val="007542E4"/>
    <w:rsid w:val="007555F5"/>
    <w:rsid w:val="00755616"/>
    <w:rsid w:val="0075581B"/>
    <w:rsid w:val="0075628F"/>
    <w:rsid w:val="00756925"/>
    <w:rsid w:val="00760B4A"/>
    <w:rsid w:val="00761AAF"/>
    <w:rsid w:val="007622D3"/>
    <w:rsid w:val="00762810"/>
    <w:rsid w:val="00765407"/>
    <w:rsid w:val="007657AF"/>
    <w:rsid w:val="00765E9C"/>
    <w:rsid w:val="00766AF4"/>
    <w:rsid w:val="00766DC9"/>
    <w:rsid w:val="007674FD"/>
    <w:rsid w:val="00767802"/>
    <w:rsid w:val="00767893"/>
    <w:rsid w:val="007701A9"/>
    <w:rsid w:val="00770D54"/>
    <w:rsid w:val="0077145C"/>
    <w:rsid w:val="007717EA"/>
    <w:rsid w:val="007721FE"/>
    <w:rsid w:val="007725BE"/>
    <w:rsid w:val="007736D6"/>
    <w:rsid w:val="00773A2A"/>
    <w:rsid w:val="00774AE7"/>
    <w:rsid w:val="0077508D"/>
    <w:rsid w:val="00776C27"/>
    <w:rsid w:val="00776FE2"/>
    <w:rsid w:val="007776D9"/>
    <w:rsid w:val="00780562"/>
    <w:rsid w:val="007814B7"/>
    <w:rsid w:val="00781E11"/>
    <w:rsid w:val="007823C6"/>
    <w:rsid w:val="007825DE"/>
    <w:rsid w:val="007828F6"/>
    <w:rsid w:val="00782C78"/>
    <w:rsid w:val="007843E0"/>
    <w:rsid w:val="007844F8"/>
    <w:rsid w:val="007855C6"/>
    <w:rsid w:val="00786EB6"/>
    <w:rsid w:val="007872B0"/>
    <w:rsid w:val="007879AF"/>
    <w:rsid w:val="00790713"/>
    <w:rsid w:val="0079076F"/>
    <w:rsid w:val="00790BAC"/>
    <w:rsid w:val="00791502"/>
    <w:rsid w:val="00791AF5"/>
    <w:rsid w:val="00792D8B"/>
    <w:rsid w:val="0079355B"/>
    <w:rsid w:val="00793DF9"/>
    <w:rsid w:val="00793FA5"/>
    <w:rsid w:val="00794832"/>
    <w:rsid w:val="00794E36"/>
    <w:rsid w:val="00795641"/>
    <w:rsid w:val="007961F1"/>
    <w:rsid w:val="00796336"/>
    <w:rsid w:val="007963D7"/>
    <w:rsid w:val="0079690E"/>
    <w:rsid w:val="00796A0A"/>
    <w:rsid w:val="007A0493"/>
    <w:rsid w:val="007A08E8"/>
    <w:rsid w:val="007A0BD7"/>
    <w:rsid w:val="007A0DA4"/>
    <w:rsid w:val="007A127F"/>
    <w:rsid w:val="007A1502"/>
    <w:rsid w:val="007A2FFA"/>
    <w:rsid w:val="007A35F5"/>
    <w:rsid w:val="007A37DC"/>
    <w:rsid w:val="007A3B14"/>
    <w:rsid w:val="007A3E36"/>
    <w:rsid w:val="007A407E"/>
    <w:rsid w:val="007A4C74"/>
    <w:rsid w:val="007A4D2C"/>
    <w:rsid w:val="007A5506"/>
    <w:rsid w:val="007A5E96"/>
    <w:rsid w:val="007A5F5B"/>
    <w:rsid w:val="007A7851"/>
    <w:rsid w:val="007A7A45"/>
    <w:rsid w:val="007A7F6B"/>
    <w:rsid w:val="007B0493"/>
    <w:rsid w:val="007B06A0"/>
    <w:rsid w:val="007B1D21"/>
    <w:rsid w:val="007B2112"/>
    <w:rsid w:val="007B2E25"/>
    <w:rsid w:val="007B2F40"/>
    <w:rsid w:val="007B36B7"/>
    <w:rsid w:val="007B377F"/>
    <w:rsid w:val="007B388E"/>
    <w:rsid w:val="007B45A2"/>
    <w:rsid w:val="007B4956"/>
    <w:rsid w:val="007B5621"/>
    <w:rsid w:val="007B5F27"/>
    <w:rsid w:val="007B62D5"/>
    <w:rsid w:val="007B6468"/>
    <w:rsid w:val="007B6CB3"/>
    <w:rsid w:val="007B75FE"/>
    <w:rsid w:val="007B7EAA"/>
    <w:rsid w:val="007C186A"/>
    <w:rsid w:val="007C24F1"/>
    <w:rsid w:val="007C2981"/>
    <w:rsid w:val="007C2D5B"/>
    <w:rsid w:val="007C3A4C"/>
    <w:rsid w:val="007C47B1"/>
    <w:rsid w:val="007C4A7A"/>
    <w:rsid w:val="007C4B65"/>
    <w:rsid w:val="007C4F87"/>
    <w:rsid w:val="007C5951"/>
    <w:rsid w:val="007C6F5B"/>
    <w:rsid w:val="007C70E1"/>
    <w:rsid w:val="007C75CF"/>
    <w:rsid w:val="007D033B"/>
    <w:rsid w:val="007D0719"/>
    <w:rsid w:val="007D0A1D"/>
    <w:rsid w:val="007D0E3F"/>
    <w:rsid w:val="007D13B8"/>
    <w:rsid w:val="007D141C"/>
    <w:rsid w:val="007D14ED"/>
    <w:rsid w:val="007D166A"/>
    <w:rsid w:val="007D1A30"/>
    <w:rsid w:val="007D349B"/>
    <w:rsid w:val="007D3CCD"/>
    <w:rsid w:val="007D3DAD"/>
    <w:rsid w:val="007D4319"/>
    <w:rsid w:val="007D45FE"/>
    <w:rsid w:val="007D6203"/>
    <w:rsid w:val="007D6683"/>
    <w:rsid w:val="007D68CA"/>
    <w:rsid w:val="007D6FEE"/>
    <w:rsid w:val="007D7378"/>
    <w:rsid w:val="007D7A6B"/>
    <w:rsid w:val="007D7B50"/>
    <w:rsid w:val="007D7DDC"/>
    <w:rsid w:val="007E08E3"/>
    <w:rsid w:val="007E0CC7"/>
    <w:rsid w:val="007E0F16"/>
    <w:rsid w:val="007E0FF0"/>
    <w:rsid w:val="007E110A"/>
    <w:rsid w:val="007E1726"/>
    <w:rsid w:val="007E1941"/>
    <w:rsid w:val="007E1947"/>
    <w:rsid w:val="007E1D6F"/>
    <w:rsid w:val="007E1F2A"/>
    <w:rsid w:val="007E223E"/>
    <w:rsid w:val="007E2349"/>
    <w:rsid w:val="007E2433"/>
    <w:rsid w:val="007E2665"/>
    <w:rsid w:val="007E2A6D"/>
    <w:rsid w:val="007E2FF0"/>
    <w:rsid w:val="007E3E5B"/>
    <w:rsid w:val="007E3EC2"/>
    <w:rsid w:val="007E4082"/>
    <w:rsid w:val="007E511A"/>
    <w:rsid w:val="007E5757"/>
    <w:rsid w:val="007E6140"/>
    <w:rsid w:val="007E6ADD"/>
    <w:rsid w:val="007F0EA1"/>
    <w:rsid w:val="007F1BDF"/>
    <w:rsid w:val="007F247D"/>
    <w:rsid w:val="007F37AE"/>
    <w:rsid w:val="007F4377"/>
    <w:rsid w:val="007F4840"/>
    <w:rsid w:val="007F4970"/>
    <w:rsid w:val="007F4DF3"/>
    <w:rsid w:val="007F579E"/>
    <w:rsid w:val="007F6332"/>
    <w:rsid w:val="007F65B7"/>
    <w:rsid w:val="007F6BC6"/>
    <w:rsid w:val="007F71B9"/>
    <w:rsid w:val="008002C2"/>
    <w:rsid w:val="008002DF"/>
    <w:rsid w:val="008013F7"/>
    <w:rsid w:val="00801762"/>
    <w:rsid w:val="00801A86"/>
    <w:rsid w:val="00801DF0"/>
    <w:rsid w:val="00802426"/>
    <w:rsid w:val="008024A9"/>
    <w:rsid w:val="0080262C"/>
    <w:rsid w:val="00805354"/>
    <w:rsid w:val="008070AB"/>
    <w:rsid w:val="00807191"/>
    <w:rsid w:val="00807424"/>
    <w:rsid w:val="00807D51"/>
    <w:rsid w:val="00810261"/>
    <w:rsid w:val="0081066C"/>
    <w:rsid w:val="00810FF1"/>
    <w:rsid w:val="00811D3C"/>
    <w:rsid w:val="00811F53"/>
    <w:rsid w:val="00813AB8"/>
    <w:rsid w:val="008140CF"/>
    <w:rsid w:val="00814A8A"/>
    <w:rsid w:val="00814BA8"/>
    <w:rsid w:val="008154A4"/>
    <w:rsid w:val="00815F5E"/>
    <w:rsid w:val="008162B6"/>
    <w:rsid w:val="00816490"/>
    <w:rsid w:val="00816E70"/>
    <w:rsid w:val="00817431"/>
    <w:rsid w:val="0081799D"/>
    <w:rsid w:val="00817DA6"/>
    <w:rsid w:val="008210CE"/>
    <w:rsid w:val="00821FBF"/>
    <w:rsid w:val="008226A7"/>
    <w:rsid w:val="00822859"/>
    <w:rsid w:val="00823B4A"/>
    <w:rsid w:val="0082452F"/>
    <w:rsid w:val="008248AB"/>
    <w:rsid w:val="00824EA0"/>
    <w:rsid w:val="008262A3"/>
    <w:rsid w:val="0082648B"/>
    <w:rsid w:val="00827111"/>
    <w:rsid w:val="008277DB"/>
    <w:rsid w:val="008279DC"/>
    <w:rsid w:val="00827DA3"/>
    <w:rsid w:val="0083044D"/>
    <w:rsid w:val="00831FC5"/>
    <w:rsid w:val="008326D1"/>
    <w:rsid w:val="0083298D"/>
    <w:rsid w:val="00832AFE"/>
    <w:rsid w:val="0083311A"/>
    <w:rsid w:val="00833393"/>
    <w:rsid w:val="008336C7"/>
    <w:rsid w:val="008339B2"/>
    <w:rsid w:val="00834E70"/>
    <w:rsid w:val="008355B2"/>
    <w:rsid w:val="008358AE"/>
    <w:rsid w:val="008370AF"/>
    <w:rsid w:val="00837B4A"/>
    <w:rsid w:val="00837CE6"/>
    <w:rsid w:val="0084130B"/>
    <w:rsid w:val="0084167C"/>
    <w:rsid w:val="008417F9"/>
    <w:rsid w:val="00841BDE"/>
    <w:rsid w:val="008425F6"/>
    <w:rsid w:val="0084260B"/>
    <w:rsid w:val="00842884"/>
    <w:rsid w:val="0084406E"/>
    <w:rsid w:val="008440E2"/>
    <w:rsid w:val="0084433A"/>
    <w:rsid w:val="00844483"/>
    <w:rsid w:val="00844567"/>
    <w:rsid w:val="00844F65"/>
    <w:rsid w:val="00846303"/>
    <w:rsid w:val="0084666D"/>
    <w:rsid w:val="008470D3"/>
    <w:rsid w:val="0084720C"/>
    <w:rsid w:val="00847707"/>
    <w:rsid w:val="00847EF0"/>
    <w:rsid w:val="00850DE5"/>
    <w:rsid w:val="00852375"/>
    <w:rsid w:val="00852808"/>
    <w:rsid w:val="00852839"/>
    <w:rsid w:val="008538F3"/>
    <w:rsid w:val="00853F12"/>
    <w:rsid w:val="008540EA"/>
    <w:rsid w:val="0085499E"/>
    <w:rsid w:val="00855027"/>
    <w:rsid w:val="00855374"/>
    <w:rsid w:val="0085612C"/>
    <w:rsid w:val="00856678"/>
    <w:rsid w:val="0085681A"/>
    <w:rsid w:val="00857ACA"/>
    <w:rsid w:val="00857BA3"/>
    <w:rsid w:val="00860BDA"/>
    <w:rsid w:val="00860DC6"/>
    <w:rsid w:val="00861960"/>
    <w:rsid w:val="00862375"/>
    <w:rsid w:val="008628AA"/>
    <w:rsid w:val="00862D16"/>
    <w:rsid w:val="00863ED6"/>
    <w:rsid w:val="00865E10"/>
    <w:rsid w:val="008661ED"/>
    <w:rsid w:val="00866E96"/>
    <w:rsid w:val="00870682"/>
    <w:rsid w:val="0087096D"/>
    <w:rsid w:val="00870F61"/>
    <w:rsid w:val="00870FA0"/>
    <w:rsid w:val="00871467"/>
    <w:rsid w:val="00872B23"/>
    <w:rsid w:val="00872F80"/>
    <w:rsid w:val="008731A0"/>
    <w:rsid w:val="0087332A"/>
    <w:rsid w:val="0087393E"/>
    <w:rsid w:val="00874189"/>
    <w:rsid w:val="00874FCC"/>
    <w:rsid w:val="00875402"/>
    <w:rsid w:val="00875BEE"/>
    <w:rsid w:val="008769C8"/>
    <w:rsid w:val="008812FD"/>
    <w:rsid w:val="00881DBB"/>
    <w:rsid w:val="0088202B"/>
    <w:rsid w:val="00882291"/>
    <w:rsid w:val="00882E2A"/>
    <w:rsid w:val="00882F61"/>
    <w:rsid w:val="008832DA"/>
    <w:rsid w:val="008833F4"/>
    <w:rsid w:val="0088347F"/>
    <w:rsid w:val="008837B4"/>
    <w:rsid w:val="008844F7"/>
    <w:rsid w:val="00884CBD"/>
    <w:rsid w:val="00884FEE"/>
    <w:rsid w:val="0088594A"/>
    <w:rsid w:val="00885B92"/>
    <w:rsid w:val="00885BFD"/>
    <w:rsid w:val="0088628B"/>
    <w:rsid w:val="008867FD"/>
    <w:rsid w:val="00886AC3"/>
    <w:rsid w:val="008873E9"/>
    <w:rsid w:val="0088760B"/>
    <w:rsid w:val="008876ED"/>
    <w:rsid w:val="00890BCE"/>
    <w:rsid w:val="00891013"/>
    <w:rsid w:val="00891170"/>
    <w:rsid w:val="008911B8"/>
    <w:rsid w:val="00891AE7"/>
    <w:rsid w:val="00891B3C"/>
    <w:rsid w:val="00892151"/>
    <w:rsid w:val="008928F9"/>
    <w:rsid w:val="0089296A"/>
    <w:rsid w:val="00893079"/>
    <w:rsid w:val="008942C7"/>
    <w:rsid w:val="00894A91"/>
    <w:rsid w:val="00894ADA"/>
    <w:rsid w:val="00895B03"/>
    <w:rsid w:val="00896FF0"/>
    <w:rsid w:val="0089753D"/>
    <w:rsid w:val="0089771C"/>
    <w:rsid w:val="00897A2E"/>
    <w:rsid w:val="008A0B9B"/>
    <w:rsid w:val="008A108A"/>
    <w:rsid w:val="008A184F"/>
    <w:rsid w:val="008A2830"/>
    <w:rsid w:val="008A28B8"/>
    <w:rsid w:val="008A31C7"/>
    <w:rsid w:val="008A32B5"/>
    <w:rsid w:val="008A5643"/>
    <w:rsid w:val="008A5724"/>
    <w:rsid w:val="008A5AC6"/>
    <w:rsid w:val="008A68BE"/>
    <w:rsid w:val="008A690F"/>
    <w:rsid w:val="008A6A36"/>
    <w:rsid w:val="008A6AB5"/>
    <w:rsid w:val="008A7909"/>
    <w:rsid w:val="008A7925"/>
    <w:rsid w:val="008B0056"/>
    <w:rsid w:val="008B0404"/>
    <w:rsid w:val="008B05B9"/>
    <w:rsid w:val="008B076E"/>
    <w:rsid w:val="008B092A"/>
    <w:rsid w:val="008B0AC7"/>
    <w:rsid w:val="008B114D"/>
    <w:rsid w:val="008B1761"/>
    <w:rsid w:val="008B1E13"/>
    <w:rsid w:val="008B305E"/>
    <w:rsid w:val="008B34EE"/>
    <w:rsid w:val="008B4522"/>
    <w:rsid w:val="008B52D2"/>
    <w:rsid w:val="008B735F"/>
    <w:rsid w:val="008B76E6"/>
    <w:rsid w:val="008C17F5"/>
    <w:rsid w:val="008C2041"/>
    <w:rsid w:val="008C22A5"/>
    <w:rsid w:val="008C2C30"/>
    <w:rsid w:val="008C3630"/>
    <w:rsid w:val="008C45AD"/>
    <w:rsid w:val="008C46A5"/>
    <w:rsid w:val="008C7098"/>
    <w:rsid w:val="008D0B4F"/>
    <w:rsid w:val="008D0E4C"/>
    <w:rsid w:val="008D1DB3"/>
    <w:rsid w:val="008D3BE3"/>
    <w:rsid w:val="008D44E5"/>
    <w:rsid w:val="008D4C16"/>
    <w:rsid w:val="008D4C6E"/>
    <w:rsid w:val="008D4CAC"/>
    <w:rsid w:val="008D54B5"/>
    <w:rsid w:val="008D559C"/>
    <w:rsid w:val="008D5A45"/>
    <w:rsid w:val="008D60BE"/>
    <w:rsid w:val="008D6BCB"/>
    <w:rsid w:val="008D71B1"/>
    <w:rsid w:val="008D741A"/>
    <w:rsid w:val="008D7D7C"/>
    <w:rsid w:val="008D7FCA"/>
    <w:rsid w:val="008E0046"/>
    <w:rsid w:val="008E01F1"/>
    <w:rsid w:val="008E1627"/>
    <w:rsid w:val="008E193C"/>
    <w:rsid w:val="008E2E00"/>
    <w:rsid w:val="008E3063"/>
    <w:rsid w:val="008E3D1E"/>
    <w:rsid w:val="008E3D76"/>
    <w:rsid w:val="008E40FE"/>
    <w:rsid w:val="008E41AB"/>
    <w:rsid w:val="008E4C3D"/>
    <w:rsid w:val="008E50BF"/>
    <w:rsid w:val="008E5198"/>
    <w:rsid w:val="008E52CD"/>
    <w:rsid w:val="008E5625"/>
    <w:rsid w:val="008E5A5A"/>
    <w:rsid w:val="008E5BA1"/>
    <w:rsid w:val="008E7805"/>
    <w:rsid w:val="008E7E40"/>
    <w:rsid w:val="008F03FF"/>
    <w:rsid w:val="008F1275"/>
    <w:rsid w:val="008F1674"/>
    <w:rsid w:val="008F2372"/>
    <w:rsid w:val="008F2758"/>
    <w:rsid w:val="008F27DD"/>
    <w:rsid w:val="008F2DA4"/>
    <w:rsid w:val="008F407A"/>
    <w:rsid w:val="008F42FD"/>
    <w:rsid w:val="008F4AFD"/>
    <w:rsid w:val="008F4DA0"/>
    <w:rsid w:val="008F53B3"/>
    <w:rsid w:val="008F57AB"/>
    <w:rsid w:val="008F582D"/>
    <w:rsid w:val="008F58DD"/>
    <w:rsid w:val="008F599D"/>
    <w:rsid w:val="008F66A2"/>
    <w:rsid w:val="008F6A86"/>
    <w:rsid w:val="008F7183"/>
    <w:rsid w:val="008F792F"/>
    <w:rsid w:val="008F7A16"/>
    <w:rsid w:val="008F7B37"/>
    <w:rsid w:val="0090275E"/>
    <w:rsid w:val="00903193"/>
    <w:rsid w:val="00904133"/>
    <w:rsid w:val="00904A32"/>
    <w:rsid w:val="0090539F"/>
    <w:rsid w:val="009056A6"/>
    <w:rsid w:val="00905839"/>
    <w:rsid w:val="00906008"/>
    <w:rsid w:val="00906B74"/>
    <w:rsid w:val="00906CB2"/>
    <w:rsid w:val="0090731C"/>
    <w:rsid w:val="009105C6"/>
    <w:rsid w:val="009106C7"/>
    <w:rsid w:val="009119A5"/>
    <w:rsid w:val="00911DB4"/>
    <w:rsid w:val="00912104"/>
    <w:rsid w:val="009121F1"/>
    <w:rsid w:val="0091227E"/>
    <w:rsid w:val="0091299D"/>
    <w:rsid w:val="00912CB2"/>
    <w:rsid w:val="009136EE"/>
    <w:rsid w:val="00915075"/>
    <w:rsid w:val="009150AD"/>
    <w:rsid w:val="00915770"/>
    <w:rsid w:val="00915AB4"/>
    <w:rsid w:val="00915B90"/>
    <w:rsid w:val="00915CDB"/>
    <w:rsid w:val="00915E83"/>
    <w:rsid w:val="009164D2"/>
    <w:rsid w:val="0091729E"/>
    <w:rsid w:val="00920294"/>
    <w:rsid w:val="009209C6"/>
    <w:rsid w:val="00920C5C"/>
    <w:rsid w:val="0092137F"/>
    <w:rsid w:val="00921694"/>
    <w:rsid w:val="00922030"/>
    <w:rsid w:val="00922F71"/>
    <w:rsid w:val="00923056"/>
    <w:rsid w:val="00923555"/>
    <w:rsid w:val="00923A8A"/>
    <w:rsid w:val="009253BE"/>
    <w:rsid w:val="009253C0"/>
    <w:rsid w:val="00925746"/>
    <w:rsid w:val="00925D86"/>
    <w:rsid w:val="009260E5"/>
    <w:rsid w:val="009268B6"/>
    <w:rsid w:val="00926E0D"/>
    <w:rsid w:val="00926F0D"/>
    <w:rsid w:val="00926F9E"/>
    <w:rsid w:val="009271FD"/>
    <w:rsid w:val="00930B47"/>
    <w:rsid w:val="00930E43"/>
    <w:rsid w:val="00931837"/>
    <w:rsid w:val="0093210F"/>
    <w:rsid w:val="00932E6B"/>
    <w:rsid w:val="00932E74"/>
    <w:rsid w:val="00933013"/>
    <w:rsid w:val="00933190"/>
    <w:rsid w:val="00933A1D"/>
    <w:rsid w:val="00936C87"/>
    <w:rsid w:val="00936EE0"/>
    <w:rsid w:val="0093704C"/>
    <w:rsid w:val="00937391"/>
    <w:rsid w:val="0093782C"/>
    <w:rsid w:val="0094046C"/>
    <w:rsid w:val="009406B9"/>
    <w:rsid w:val="009408B4"/>
    <w:rsid w:val="00941DD3"/>
    <w:rsid w:val="0094212E"/>
    <w:rsid w:val="0094275B"/>
    <w:rsid w:val="009437DF"/>
    <w:rsid w:val="00943E77"/>
    <w:rsid w:val="0094428C"/>
    <w:rsid w:val="0094437B"/>
    <w:rsid w:val="009448A2"/>
    <w:rsid w:val="00944C04"/>
    <w:rsid w:val="00944FCC"/>
    <w:rsid w:val="00945C03"/>
    <w:rsid w:val="00946B2D"/>
    <w:rsid w:val="009471C7"/>
    <w:rsid w:val="009477CE"/>
    <w:rsid w:val="00950B52"/>
    <w:rsid w:val="00950E96"/>
    <w:rsid w:val="00951075"/>
    <w:rsid w:val="0095118B"/>
    <w:rsid w:val="00951510"/>
    <w:rsid w:val="00951A58"/>
    <w:rsid w:val="0095255B"/>
    <w:rsid w:val="009533A3"/>
    <w:rsid w:val="00953F61"/>
    <w:rsid w:val="00954301"/>
    <w:rsid w:val="0095521D"/>
    <w:rsid w:val="00955256"/>
    <w:rsid w:val="009574D9"/>
    <w:rsid w:val="009576DD"/>
    <w:rsid w:val="009578F1"/>
    <w:rsid w:val="009603DB"/>
    <w:rsid w:val="009615EA"/>
    <w:rsid w:val="00961A83"/>
    <w:rsid w:val="00961CBC"/>
    <w:rsid w:val="00961D5A"/>
    <w:rsid w:val="00961DBA"/>
    <w:rsid w:val="00962825"/>
    <w:rsid w:val="009628C7"/>
    <w:rsid w:val="009629AA"/>
    <w:rsid w:val="009631A7"/>
    <w:rsid w:val="009632DC"/>
    <w:rsid w:val="00963B36"/>
    <w:rsid w:val="00964029"/>
    <w:rsid w:val="009641D2"/>
    <w:rsid w:val="009646D0"/>
    <w:rsid w:val="00964CFD"/>
    <w:rsid w:val="009655D8"/>
    <w:rsid w:val="00966216"/>
    <w:rsid w:val="009664CB"/>
    <w:rsid w:val="00966BD5"/>
    <w:rsid w:val="00966DE9"/>
    <w:rsid w:val="00967007"/>
    <w:rsid w:val="0096726C"/>
    <w:rsid w:val="00967843"/>
    <w:rsid w:val="00970035"/>
    <w:rsid w:val="009716F6"/>
    <w:rsid w:val="009718C4"/>
    <w:rsid w:val="0097282D"/>
    <w:rsid w:val="009730FD"/>
    <w:rsid w:val="00973997"/>
    <w:rsid w:val="00973F0D"/>
    <w:rsid w:val="00974692"/>
    <w:rsid w:val="0097478D"/>
    <w:rsid w:val="00974BDE"/>
    <w:rsid w:val="00974D44"/>
    <w:rsid w:val="00974DB0"/>
    <w:rsid w:val="0097544A"/>
    <w:rsid w:val="00975612"/>
    <w:rsid w:val="0097578C"/>
    <w:rsid w:val="00976814"/>
    <w:rsid w:val="00977499"/>
    <w:rsid w:val="0097793B"/>
    <w:rsid w:val="009802AD"/>
    <w:rsid w:val="009807D0"/>
    <w:rsid w:val="00980AD3"/>
    <w:rsid w:val="00980CB5"/>
    <w:rsid w:val="0098115D"/>
    <w:rsid w:val="0098168C"/>
    <w:rsid w:val="00981AC8"/>
    <w:rsid w:val="0098242D"/>
    <w:rsid w:val="00982E6C"/>
    <w:rsid w:val="009834E5"/>
    <w:rsid w:val="00983AD4"/>
    <w:rsid w:val="009843F2"/>
    <w:rsid w:val="00985077"/>
    <w:rsid w:val="00985245"/>
    <w:rsid w:val="0098551A"/>
    <w:rsid w:val="00985797"/>
    <w:rsid w:val="00985F5F"/>
    <w:rsid w:val="00986226"/>
    <w:rsid w:val="009866F1"/>
    <w:rsid w:val="00986B58"/>
    <w:rsid w:val="00986C4C"/>
    <w:rsid w:val="00987288"/>
    <w:rsid w:val="0099164D"/>
    <w:rsid w:val="00991F20"/>
    <w:rsid w:val="00992510"/>
    <w:rsid w:val="00992AC2"/>
    <w:rsid w:val="009947D0"/>
    <w:rsid w:val="00996E56"/>
    <w:rsid w:val="009971B2"/>
    <w:rsid w:val="0099764A"/>
    <w:rsid w:val="009A05FF"/>
    <w:rsid w:val="009A08AD"/>
    <w:rsid w:val="009A0BE2"/>
    <w:rsid w:val="009A1B47"/>
    <w:rsid w:val="009A1EB8"/>
    <w:rsid w:val="009A2079"/>
    <w:rsid w:val="009A268D"/>
    <w:rsid w:val="009A39FC"/>
    <w:rsid w:val="009A4939"/>
    <w:rsid w:val="009A5036"/>
    <w:rsid w:val="009A5544"/>
    <w:rsid w:val="009A56A4"/>
    <w:rsid w:val="009A589F"/>
    <w:rsid w:val="009A6052"/>
    <w:rsid w:val="009A77D9"/>
    <w:rsid w:val="009A78E9"/>
    <w:rsid w:val="009B0B30"/>
    <w:rsid w:val="009B1014"/>
    <w:rsid w:val="009B1403"/>
    <w:rsid w:val="009B19AC"/>
    <w:rsid w:val="009B2DEA"/>
    <w:rsid w:val="009B3888"/>
    <w:rsid w:val="009B5190"/>
    <w:rsid w:val="009B545B"/>
    <w:rsid w:val="009B56A6"/>
    <w:rsid w:val="009B5E5E"/>
    <w:rsid w:val="009B69EB"/>
    <w:rsid w:val="009B6BCD"/>
    <w:rsid w:val="009B7AFD"/>
    <w:rsid w:val="009C062D"/>
    <w:rsid w:val="009C1109"/>
    <w:rsid w:val="009C251D"/>
    <w:rsid w:val="009C38AB"/>
    <w:rsid w:val="009C39E2"/>
    <w:rsid w:val="009C41E2"/>
    <w:rsid w:val="009C4943"/>
    <w:rsid w:val="009C5EA5"/>
    <w:rsid w:val="009C604C"/>
    <w:rsid w:val="009C6220"/>
    <w:rsid w:val="009C6D63"/>
    <w:rsid w:val="009C7615"/>
    <w:rsid w:val="009C77EA"/>
    <w:rsid w:val="009C78C4"/>
    <w:rsid w:val="009D0A66"/>
    <w:rsid w:val="009D0F20"/>
    <w:rsid w:val="009D129E"/>
    <w:rsid w:val="009D15D8"/>
    <w:rsid w:val="009D207F"/>
    <w:rsid w:val="009D2931"/>
    <w:rsid w:val="009D2BB0"/>
    <w:rsid w:val="009D2D07"/>
    <w:rsid w:val="009D33BF"/>
    <w:rsid w:val="009D33DD"/>
    <w:rsid w:val="009D3D9F"/>
    <w:rsid w:val="009D47BB"/>
    <w:rsid w:val="009D4AF4"/>
    <w:rsid w:val="009D50E4"/>
    <w:rsid w:val="009D59E7"/>
    <w:rsid w:val="009D6DFC"/>
    <w:rsid w:val="009D6E56"/>
    <w:rsid w:val="009D74A6"/>
    <w:rsid w:val="009D7849"/>
    <w:rsid w:val="009D7CFD"/>
    <w:rsid w:val="009E08D5"/>
    <w:rsid w:val="009E108A"/>
    <w:rsid w:val="009E146F"/>
    <w:rsid w:val="009E208D"/>
    <w:rsid w:val="009E2CB8"/>
    <w:rsid w:val="009E2DF7"/>
    <w:rsid w:val="009E315A"/>
    <w:rsid w:val="009E3BBA"/>
    <w:rsid w:val="009E3FA8"/>
    <w:rsid w:val="009E41A9"/>
    <w:rsid w:val="009E599F"/>
    <w:rsid w:val="009E618F"/>
    <w:rsid w:val="009E677D"/>
    <w:rsid w:val="009E6D12"/>
    <w:rsid w:val="009E73BD"/>
    <w:rsid w:val="009F09C9"/>
    <w:rsid w:val="009F10E9"/>
    <w:rsid w:val="009F2329"/>
    <w:rsid w:val="009F266B"/>
    <w:rsid w:val="009F2AB8"/>
    <w:rsid w:val="009F44D0"/>
    <w:rsid w:val="009F472D"/>
    <w:rsid w:val="009F4F6E"/>
    <w:rsid w:val="009F5E2E"/>
    <w:rsid w:val="009F7B87"/>
    <w:rsid w:val="00A0031C"/>
    <w:rsid w:val="00A015E0"/>
    <w:rsid w:val="00A0183E"/>
    <w:rsid w:val="00A01AE7"/>
    <w:rsid w:val="00A02655"/>
    <w:rsid w:val="00A02C98"/>
    <w:rsid w:val="00A02DA1"/>
    <w:rsid w:val="00A03276"/>
    <w:rsid w:val="00A03B93"/>
    <w:rsid w:val="00A03BFB"/>
    <w:rsid w:val="00A0436D"/>
    <w:rsid w:val="00A0438E"/>
    <w:rsid w:val="00A04D19"/>
    <w:rsid w:val="00A051CC"/>
    <w:rsid w:val="00A0574A"/>
    <w:rsid w:val="00A05AAC"/>
    <w:rsid w:val="00A060D1"/>
    <w:rsid w:val="00A06EE8"/>
    <w:rsid w:val="00A072D3"/>
    <w:rsid w:val="00A10749"/>
    <w:rsid w:val="00A11571"/>
    <w:rsid w:val="00A12012"/>
    <w:rsid w:val="00A12490"/>
    <w:rsid w:val="00A128C1"/>
    <w:rsid w:val="00A13694"/>
    <w:rsid w:val="00A139B1"/>
    <w:rsid w:val="00A13AB2"/>
    <w:rsid w:val="00A14A49"/>
    <w:rsid w:val="00A15B6D"/>
    <w:rsid w:val="00A165B5"/>
    <w:rsid w:val="00A171D4"/>
    <w:rsid w:val="00A17521"/>
    <w:rsid w:val="00A20722"/>
    <w:rsid w:val="00A21779"/>
    <w:rsid w:val="00A21AA0"/>
    <w:rsid w:val="00A21B6E"/>
    <w:rsid w:val="00A22022"/>
    <w:rsid w:val="00A2253D"/>
    <w:rsid w:val="00A22B9F"/>
    <w:rsid w:val="00A22E53"/>
    <w:rsid w:val="00A22EC3"/>
    <w:rsid w:val="00A22F5A"/>
    <w:rsid w:val="00A23A89"/>
    <w:rsid w:val="00A24EE1"/>
    <w:rsid w:val="00A253D2"/>
    <w:rsid w:val="00A261A4"/>
    <w:rsid w:val="00A269CB"/>
    <w:rsid w:val="00A2728E"/>
    <w:rsid w:val="00A27609"/>
    <w:rsid w:val="00A27EB1"/>
    <w:rsid w:val="00A304FC"/>
    <w:rsid w:val="00A310AE"/>
    <w:rsid w:val="00A310B2"/>
    <w:rsid w:val="00A31B2B"/>
    <w:rsid w:val="00A31E17"/>
    <w:rsid w:val="00A3244A"/>
    <w:rsid w:val="00A32980"/>
    <w:rsid w:val="00A32F5F"/>
    <w:rsid w:val="00A345B8"/>
    <w:rsid w:val="00A359FC"/>
    <w:rsid w:val="00A35B93"/>
    <w:rsid w:val="00A36006"/>
    <w:rsid w:val="00A36724"/>
    <w:rsid w:val="00A367A2"/>
    <w:rsid w:val="00A367DE"/>
    <w:rsid w:val="00A36EC3"/>
    <w:rsid w:val="00A37412"/>
    <w:rsid w:val="00A37417"/>
    <w:rsid w:val="00A375B5"/>
    <w:rsid w:val="00A379AA"/>
    <w:rsid w:val="00A422C5"/>
    <w:rsid w:val="00A42D30"/>
    <w:rsid w:val="00A42E22"/>
    <w:rsid w:val="00A42F8D"/>
    <w:rsid w:val="00A43206"/>
    <w:rsid w:val="00A43237"/>
    <w:rsid w:val="00A43AAA"/>
    <w:rsid w:val="00A44024"/>
    <w:rsid w:val="00A4522F"/>
    <w:rsid w:val="00A4639D"/>
    <w:rsid w:val="00A46637"/>
    <w:rsid w:val="00A468CA"/>
    <w:rsid w:val="00A4798A"/>
    <w:rsid w:val="00A50595"/>
    <w:rsid w:val="00A5072F"/>
    <w:rsid w:val="00A51DDF"/>
    <w:rsid w:val="00A52169"/>
    <w:rsid w:val="00A52A83"/>
    <w:rsid w:val="00A52D9A"/>
    <w:rsid w:val="00A53AFF"/>
    <w:rsid w:val="00A54242"/>
    <w:rsid w:val="00A5430F"/>
    <w:rsid w:val="00A544FA"/>
    <w:rsid w:val="00A5474C"/>
    <w:rsid w:val="00A54B21"/>
    <w:rsid w:val="00A54B60"/>
    <w:rsid w:val="00A56BE0"/>
    <w:rsid w:val="00A57269"/>
    <w:rsid w:val="00A57285"/>
    <w:rsid w:val="00A57617"/>
    <w:rsid w:val="00A57714"/>
    <w:rsid w:val="00A57A8C"/>
    <w:rsid w:val="00A57ED8"/>
    <w:rsid w:val="00A600BA"/>
    <w:rsid w:val="00A60D0F"/>
    <w:rsid w:val="00A60DC9"/>
    <w:rsid w:val="00A625F5"/>
    <w:rsid w:val="00A62F14"/>
    <w:rsid w:val="00A63334"/>
    <w:rsid w:val="00A63CA6"/>
    <w:rsid w:val="00A649FD"/>
    <w:rsid w:val="00A64AE5"/>
    <w:rsid w:val="00A66BD7"/>
    <w:rsid w:val="00A730CB"/>
    <w:rsid w:val="00A73130"/>
    <w:rsid w:val="00A73F73"/>
    <w:rsid w:val="00A743B4"/>
    <w:rsid w:val="00A74A67"/>
    <w:rsid w:val="00A75947"/>
    <w:rsid w:val="00A75977"/>
    <w:rsid w:val="00A75D16"/>
    <w:rsid w:val="00A76B90"/>
    <w:rsid w:val="00A76DC1"/>
    <w:rsid w:val="00A7716A"/>
    <w:rsid w:val="00A7733A"/>
    <w:rsid w:val="00A7792C"/>
    <w:rsid w:val="00A77C3A"/>
    <w:rsid w:val="00A80CF9"/>
    <w:rsid w:val="00A81253"/>
    <w:rsid w:val="00A81329"/>
    <w:rsid w:val="00A8147B"/>
    <w:rsid w:val="00A81967"/>
    <w:rsid w:val="00A81A9A"/>
    <w:rsid w:val="00A81C63"/>
    <w:rsid w:val="00A82AA3"/>
    <w:rsid w:val="00A82DBB"/>
    <w:rsid w:val="00A83636"/>
    <w:rsid w:val="00A83AF9"/>
    <w:rsid w:val="00A846E5"/>
    <w:rsid w:val="00A849BA"/>
    <w:rsid w:val="00A84E1C"/>
    <w:rsid w:val="00A851DF"/>
    <w:rsid w:val="00A861DB"/>
    <w:rsid w:val="00A86C7F"/>
    <w:rsid w:val="00A8765D"/>
    <w:rsid w:val="00A878AC"/>
    <w:rsid w:val="00A90027"/>
    <w:rsid w:val="00A902D6"/>
    <w:rsid w:val="00A908FB"/>
    <w:rsid w:val="00A90ADF"/>
    <w:rsid w:val="00A910EE"/>
    <w:rsid w:val="00A914E0"/>
    <w:rsid w:val="00A9169A"/>
    <w:rsid w:val="00A9189C"/>
    <w:rsid w:val="00A921C6"/>
    <w:rsid w:val="00A9279C"/>
    <w:rsid w:val="00A92C88"/>
    <w:rsid w:val="00A94588"/>
    <w:rsid w:val="00A94672"/>
    <w:rsid w:val="00A94836"/>
    <w:rsid w:val="00A94E95"/>
    <w:rsid w:val="00A95FE7"/>
    <w:rsid w:val="00A9742A"/>
    <w:rsid w:val="00AA06E9"/>
    <w:rsid w:val="00AA0A11"/>
    <w:rsid w:val="00AA12EB"/>
    <w:rsid w:val="00AA1B3F"/>
    <w:rsid w:val="00AA20AD"/>
    <w:rsid w:val="00AA2E81"/>
    <w:rsid w:val="00AA3D9C"/>
    <w:rsid w:val="00AA485B"/>
    <w:rsid w:val="00AA4A98"/>
    <w:rsid w:val="00AA4B87"/>
    <w:rsid w:val="00AA5144"/>
    <w:rsid w:val="00AA5F47"/>
    <w:rsid w:val="00AA6851"/>
    <w:rsid w:val="00AA79AC"/>
    <w:rsid w:val="00AA7D3B"/>
    <w:rsid w:val="00AB0079"/>
    <w:rsid w:val="00AB0B0C"/>
    <w:rsid w:val="00AB0B3A"/>
    <w:rsid w:val="00AB19DF"/>
    <w:rsid w:val="00AB1B80"/>
    <w:rsid w:val="00AB1B98"/>
    <w:rsid w:val="00AB1F89"/>
    <w:rsid w:val="00AB207B"/>
    <w:rsid w:val="00AB22AA"/>
    <w:rsid w:val="00AB22E2"/>
    <w:rsid w:val="00AB29DB"/>
    <w:rsid w:val="00AB3F99"/>
    <w:rsid w:val="00AB4479"/>
    <w:rsid w:val="00AB46FC"/>
    <w:rsid w:val="00AB5BEC"/>
    <w:rsid w:val="00AB6DEF"/>
    <w:rsid w:val="00AB7280"/>
    <w:rsid w:val="00AC071C"/>
    <w:rsid w:val="00AC13D4"/>
    <w:rsid w:val="00AC24E7"/>
    <w:rsid w:val="00AC318F"/>
    <w:rsid w:val="00AC3A35"/>
    <w:rsid w:val="00AC3DBD"/>
    <w:rsid w:val="00AC436E"/>
    <w:rsid w:val="00AC49AF"/>
    <w:rsid w:val="00AC6471"/>
    <w:rsid w:val="00AC65C2"/>
    <w:rsid w:val="00AC708B"/>
    <w:rsid w:val="00AC7EA3"/>
    <w:rsid w:val="00AD06F7"/>
    <w:rsid w:val="00AD093D"/>
    <w:rsid w:val="00AD10FB"/>
    <w:rsid w:val="00AD167A"/>
    <w:rsid w:val="00AD1D19"/>
    <w:rsid w:val="00AD1EAA"/>
    <w:rsid w:val="00AD2962"/>
    <w:rsid w:val="00AD314A"/>
    <w:rsid w:val="00AD3A4D"/>
    <w:rsid w:val="00AD410F"/>
    <w:rsid w:val="00AD43F2"/>
    <w:rsid w:val="00AD441C"/>
    <w:rsid w:val="00AD46D2"/>
    <w:rsid w:val="00AD4757"/>
    <w:rsid w:val="00AD4B48"/>
    <w:rsid w:val="00AD4B7B"/>
    <w:rsid w:val="00AD57AF"/>
    <w:rsid w:val="00AD5B47"/>
    <w:rsid w:val="00AD6209"/>
    <w:rsid w:val="00AD6C32"/>
    <w:rsid w:val="00AD6EF3"/>
    <w:rsid w:val="00AD7551"/>
    <w:rsid w:val="00AD7BA2"/>
    <w:rsid w:val="00AE0134"/>
    <w:rsid w:val="00AE05A7"/>
    <w:rsid w:val="00AE0A86"/>
    <w:rsid w:val="00AE13C7"/>
    <w:rsid w:val="00AE147B"/>
    <w:rsid w:val="00AE1C24"/>
    <w:rsid w:val="00AE1E21"/>
    <w:rsid w:val="00AE282C"/>
    <w:rsid w:val="00AE3A43"/>
    <w:rsid w:val="00AE3C93"/>
    <w:rsid w:val="00AE4E19"/>
    <w:rsid w:val="00AE52F8"/>
    <w:rsid w:val="00AE5B5C"/>
    <w:rsid w:val="00AE5BC5"/>
    <w:rsid w:val="00AE5C67"/>
    <w:rsid w:val="00AE5CF4"/>
    <w:rsid w:val="00AE6CE2"/>
    <w:rsid w:val="00AE72DA"/>
    <w:rsid w:val="00AE73BA"/>
    <w:rsid w:val="00AE7820"/>
    <w:rsid w:val="00AE7D0D"/>
    <w:rsid w:val="00AF06A7"/>
    <w:rsid w:val="00AF1BA8"/>
    <w:rsid w:val="00AF2D3A"/>
    <w:rsid w:val="00AF3116"/>
    <w:rsid w:val="00AF3334"/>
    <w:rsid w:val="00AF349C"/>
    <w:rsid w:val="00AF359F"/>
    <w:rsid w:val="00AF3609"/>
    <w:rsid w:val="00AF4340"/>
    <w:rsid w:val="00AF4AC9"/>
    <w:rsid w:val="00AF50F2"/>
    <w:rsid w:val="00AF58DB"/>
    <w:rsid w:val="00AF6030"/>
    <w:rsid w:val="00AF65B3"/>
    <w:rsid w:val="00AF7197"/>
    <w:rsid w:val="00AF7F11"/>
    <w:rsid w:val="00B009F5"/>
    <w:rsid w:val="00B00A7D"/>
    <w:rsid w:val="00B01934"/>
    <w:rsid w:val="00B02406"/>
    <w:rsid w:val="00B02AE1"/>
    <w:rsid w:val="00B0427D"/>
    <w:rsid w:val="00B0535D"/>
    <w:rsid w:val="00B05845"/>
    <w:rsid w:val="00B05DD7"/>
    <w:rsid w:val="00B05E24"/>
    <w:rsid w:val="00B06D0B"/>
    <w:rsid w:val="00B104EE"/>
    <w:rsid w:val="00B11FB4"/>
    <w:rsid w:val="00B121C3"/>
    <w:rsid w:val="00B122F9"/>
    <w:rsid w:val="00B134F3"/>
    <w:rsid w:val="00B13542"/>
    <w:rsid w:val="00B139EC"/>
    <w:rsid w:val="00B13A1C"/>
    <w:rsid w:val="00B15287"/>
    <w:rsid w:val="00B15411"/>
    <w:rsid w:val="00B154F7"/>
    <w:rsid w:val="00B16023"/>
    <w:rsid w:val="00B1647B"/>
    <w:rsid w:val="00B16E33"/>
    <w:rsid w:val="00B1726C"/>
    <w:rsid w:val="00B17309"/>
    <w:rsid w:val="00B20413"/>
    <w:rsid w:val="00B2096D"/>
    <w:rsid w:val="00B20BFE"/>
    <w:rsid w:val="00B211CC"/>
    <w:rsid w:val="00B21D0B"/>
    <w:rsid w:val="00B22162"/>
    <w:rsid w:val="00B23141"/>
    <w:rsid w:val="00B2327A"/>
    <w:rsid w:val="00B2331C"/>
    <w:rsid w:val="00B23396"/>
    <w:rsid w:val="00B2393A"/>
    <w:rsid w:val="00B24001"/>
    <w:rsid w:val="00B241B0"/>
    <w:rsid w:val="00B25BCB"/>
    <w:rsid w:val="00B25FA0"/>
    <w:rsid w:val="00B2626A"/>
    <w:rsid w:val="00B269A5"/>
    <w:rsid w:val="00B26D30"/>
    <w:rsid w:val="00B27F91"/>
    <w:rsid w:val="00B30B27"/>
    <w:rsid w:val="00B31518"/>
    <w:rsid w:val="00B32AA3"/>
    <w:rsid w:val="00B32BDD"/>
    <w:rsid w:val="00B32FBE"/>
    <w:rsid w:val="00B33003"/>
    <w:rsid w:val="00B337EB"/>
    <w:rsid w:val="00B339B5"/>
    <w:rsid w:val="00B33A0F"/>
    <w:rsid w:val="00B33ADD"/>
    <w:rsid w:val="00B35922"/>
    <w:rsid w:val="00B3668D"/>
    <w:rsid w:val="00B36F28"/>
    <w:rsid w:val="00B370FA"/>
    <w:rsid w:val="00B402D2"/>
    <w:rsid w:val="00B406F3"/>
    <w:rsid w:val="00B40783"/>
    <w:rsid w:val="00B40C7C"/>
    <w:rsid w:val="00B41641"/>
    <w:rsid w:val="00B41A95"/>
    <w:rsid w:val="00B41B78"/>
    <w:rsid w:val="00B41B8B"/>
    <w:rsid w:val="00B42353"/>
    <w:rsid w:val="00B428BA"/>
    <w:rsid w:val="00B433C5"/>
    <w:rsid w:val="00B43644"/>
    <w:rsid w:val="00B43C06"/>
    <w:rsid w:val="00B43C37"/>
    <w:rsid w:val="00B43E28"/>
    <w:rsid w:val="00B444D4"/>
    <w:rsid w:val="00B44697"/>
    <w:rsid w:val="00B4495C"/>
    <w:rsid w:val="00B44C13"/>
    <w:rsid w:val="00B47174"/>
    <w:rsid w:val="00B47EB9"/>
    <w:rsid w:val="00B50CB3"/>
    <w:rsid w:val="00B510C3"/>
    <w:rsid w:val="00B5150B"/>
    <w:rsid w:val="00B51BCC"/>
    <w:rsid w:val="00B53900"/>
    <w:rsid w:val="00B53EDE"/>
    <w:rsid w:val="00B5462A"/>
    <w:rsid w:val="00B55158"/>
    <w:rsid w:val="00B5553D"/>
    <w:rsid w:val="00B558B7"/>
    <w:rsid w:val="00B55F6F"/>
    <w:rsid w:val="00B56044"/>
    <w:rsid w:val="00B56FC1"/>
    <w:rsid w:val="00B573D8"/>
    <w:rsid w:val="00B576D9"/>
    <w:rsid w:val="00B6030B"/>
    <w:rsid w:val="00B60451"/>
    <w:rsid w:val="00B61A01"/>
    <w:rsid w:val="00B62074"/>
    <w:rsid w:val="00B625E2"/>
    <w:rsid w:val="00B62A70"/>
    <w:rsid w:val="00B63C94"/>
    <w:rsid w:val="00B64607"/>
    <w:rsid w:val="00B65C2B"/>
    <w:rsid w:val="00B662D1"/>
    <w:rsid w:val="00B66B79"/>
    <w:rsid w:val="00B709CD"/>
    <w:rsid w:val="00B70A02"/>
    <w:rsid w:val="00B70E42"/>
    <w:rsid w:val="00B71A0F"/>
    <w:rsid w:val="00B71E8F"/>
    <w:rsid w:val="00B72BE4"/>
    <w:rsid w:val="00B72C08"/>
    <w:rsid w:val="00B73172"/>
    <w:rsid w:val="00B73632"/>
    <w:rsid w:val="00B73979"/>
    <w:rsid w:val="00B73A76"/>
    <w:rsid w:val="00B7456D"/>
    <w:rsid w:val="00B74E68"/>
    <w:rsid w:val="00B75105"/>
    <w:rsid w:val="00B75F62"/>
    <w:rsid w:val="00B77DF7"/>
    <w:rsid w:val="00B801F0"/>
    <w:rsid w:val="00B80D62"/>
    <w:rsid w:val="00B80E13"/>
    <w:rsid w:val="00B81284"/>
    <w:rsid w:val="00B82765"/>
    <w:rsid w:val="00B832FE"/>
    <w:rsid w:val="00B8349B"/>
    <w:rsid w:val="00B8423D"/>
    <w:rsid w:val="00B844EF"/>
    <w:rsid w:val="00B8460E"/>
    <w:rsid w:val="00B84B84"/>
    <w:rsid w:val="00B8668C"/>
    <w:rsid w:val="00B9079B"/>
    <w:rsid w:val="00B9093D"/>
    <w:rsid w:val="00B909A1"/>
    <w:rsid w:val="00B90F40"/>
    <w:rsid w:val="00B91179"/>
    <w:rsid w:val="00B9193E"/>
    <w:rsid w:val="00B91E23"/>
    <w:rsid w:val="00B91EA7"/>
    <w:rsid w:val="00B9247B"/>
    <w:rsid w:val="00B9335A"/>
    <w:rsid w:val="00B934C9"/>
    <w:rsid w:val="00B93523"/>
    <w:rsid w:val="00B93687"/>
    <w:rsid w:val="00B9371C"/>
    <w:rsid w:val="00B93C7B"/>
    <w:rsid w:val="00B93D3A"/>
    <w:rsid w:val="00B9474F"/>
    <w:rsid w:val="00B948D4"/>
    <w:rsid w:val="00B94AF3"/>
    <w:rsid w:val="00B94C04"/>
    <w:rsid w:val="00B955BC"/>
    <w:rsid w:val="00B96336"/>
    <w:rsid w:val="00B96498"/>
    <w:rsid w:val="00B96A51"/>
    <w:rsid w:val="00B9735F"/>
    <w:rsid w:val="00BA01D6"/>
    <w:rsid w:val="00BA08CE"/>
    <w:rsid w:val="00BA0F88"/>
    <w:rsid w:val="00BA0FDC"/>
    <w:rsid w:val="00BA27BE"/>
    <w:rsid w:val="00BA2CC0"/>
    <w:rsid w:val="00BA2D10"/>
    <w:rsid w:val="00BA2FBE"/>
    <w:rsid w:val="00BA460B"/>
    <w:rsid w:val="00BA53FA"/>
    <w:rsid w:val="00BA5832"/>
    <w:rsid w:val="00BA5AFD"/>
    <w:rsid w:val="00BA5E31"/>
    <w:rsid w:val="00BA6B40"/>
    <w:rsid w:val="00BA759B"/>
    <w:rsid w:val="00BA7A8C"/>
    <w:rsid w:val="00BA7AB2"/>
    <w:rsid w:val="00BB0217"/>
    <w:rsid w:val="00BB0338"/>
    <w:rsid w:val="00BB0F1E"/>
    <w:rsid w:val="00BB147E"/>
    <w:rsid w:val="00BB187D"/>
    <w:rsid w:val="00BB2299"/>
    <w:rsid w:val="00BB3F7E"/>
    <w:rsid w:val="00BB42BC"/>
    <w:rsid w:val="00BB4378"/>
    <w:rsid w:val="00BB4876"/>
    <w:rsid w:val="00BB4D1F"/>
    <w:rsid w:val="00BB5D4C"/>
    <w:rsid w:val="00BB616D"/>
    <w:rsid w:val="00BB733C"/>
    <w:rsid w:val="00BB7B56"/>
    <w:rsid w:val="00BB7DEA"/>
    <w:rsid w:val="00BC0003"/>
    <w:rsid w:val="00BC180D"/>
    <w:rsid w:val="00BC20EB"/>
    <w:rsid w:val="00BC24A7"/>
    <w:rsid w:val="00BC2C2E"/>
    <w:rsid w:val="00BC4743"/>
    <w:rsid w:val="00BC51FA"/>
    <w:rsid w:val="00BC58A2"/>
    <w:rsid w:val="00BC5A3F"/>
    <w:rsid w:val="00BC5EEF"/>
    <w:rsid w:val="00BC7017"/>
    <w:rsid w:val="00BC704A"/>
    <w:rsid w:val="00BC7516"/>
    <w:rsid w:val="00BC7B0C"/>
    <w:rsid w:val="00BC7E75"/>
    <w:rsid w:val="00BD1A51"/>
    <w:rsid w:val="00BD28F4"/>
    <w:rsid w:val="00BD2B73"/>
    <w:rsid w:val="00BD3256"/>
    <w:rsid w:val="00BD3CD2"/>
    <w:rsid w:val="00BD4338"/>
    <w:rsid w:val="00BD5090"/>
    <w:rsid w:val="00BD52AB"/>
    <w:rsid w:val="00BD59ED"/>
    <w:rsid w:val="00BD5E74"/>
    <w:rsid w:val="00BD6478"/>
    <w:rsid w:val="00BD6480"/>
    <w:rsid w:val="00BD6EA2"/>
    <w:rsid w:val="00BD7A8D"/>
    <w:rsid w:val="00BD7DE2"/>
    <w:rsid w:val="00BE0DE2"/>
    <w:rsid w:val="00BE1032"/>
    <w:rsid w:val="00BE200B"/>
    <w:rsid w:val="00BE2DDF"/>
    <w:rsid w:val="00BE310D"/>
    <w:rsid w:val="00BE3218"/>
    <w:rsid w:val="00BE4388"/>
    <w:rsid w:val="00BE4766"/>
    <w:rsid w:val="00BE50BE"/>
    <w:rsid w:val="00BE5BEC"/>
    <w:rsid w:val="00BE6158"/>
    <w:rsid w:val="00BE6672"/>
    <w:rsid w:val="00BE727E"/>
    <w:rsid w:val="00BE73B8"/>
    <w:rsid w:val="00BE78F0"/>
    <w:rsid w:val="00BF001D"/>
    <w:rsid w:val="00BF01F9"/>
    <w:rsid w:val="00BF0BF2"/>
    <w:rsid w:val="00BF1132"/>
    <w:rsid w:val="00BF117D"/>
    <w:rsid w:val="00BF1AF0"/>
    <w:rsid w:val="00BF2104"/>
    <w:rsid w:val="00BF2185"/>
    <w:rsid w:val="00BF304C"/>
    <w:rsid w:val="00BF3127"/>
    <w:rsid w:val="00BF3DFD"/>
    <w:rsid w:val="00BF4795"/>
    <w:rsid w:val="00BF49BB"/>
    <w:rsid w:val="00BF4DC2"/>
    <w:rsid w:val="00BF5061"/>
    <w:rsid w:val="00BF5065"/>
    <w:rsid w:val="00BF5102"/>
    <w:rsid w:val="00BF6CBF"/>
    <w:rsid w:val="00BF7DAA"/>
    <w:rsid w:val="00C01E45"/>
    <w:rsid w:val="00C024D8"/>
    <w:rsid w:val="00C02B1F"/>
    <w:rsid w:val="00C02E8C"/>
    <w:rsid w:val="00C040DE"/>
    <w:rsid w:val="00C04468"/>
    <w:rsid w:val="00C0462C"/>
    <w:rsid w:val="00C06774"/>
    <w:rsid w:val="00C0715C"/>
    <w:rsid w:val="00C0722D"/>
    <w:rsid w:val="00C07C0A"/>
    <w:rsid w:val="00C11402"/>
    <w:rsid w:val="00C12052"/>
    <w:rsid w:val="00C13158"/>
    <w:rsid w:val="00C138FB"/>
    <w:rsid w:val="00C1434F"/>
    <w:rsid w:val="00C1592D"/>
    <w:rsid w:val="00C165C3"/>
    <w:rsid w:val="00C16E03"/>
    <w:rsid w:val="00C20D2E"/>
    <w:rsid w:val="00C21617"/>
    <w:rsid w:val="00C22E28"/>
    <w:rsid w:val="00C23068"/>
    <w:rsid w:val="00C236ED"/>
    <w:rsid w:val="00C2449C"/>
    <w:rsid w:val="00C24A81"/>
    <w:rsid w:val="00C252E4"/>
    <w:rsid w:val="00C25316"/>
    <w:rsid w:val="00C25DCF"/>
    <w:rsid w:val="00C26B4F"/>
    <w:rsid w:val="00C26F9E"/>
    <w:rsid w:val="00C2753A"/>
    <w:rsid w:val="00C3006E"/>
    <w:rsid w:val="00C30A3F"/>
    <w:rsid w:val="00C30B91"/>
    <w:rsid w:val="00C327E4"/>
    <w:rsid w:val="00C32B85"/>
    <w:rsid w:val="00C33104"/>
    <w:rsid w:val="00C34410"/>
    <w:rsid w:val="00C346D7"/>
    <w:rsid w:val="00C35111"/>
    <w:rsid w:val="00C35FAC"/>
    <w:rsid w:val="00C36C86"/>
    <w:rsid w:val="00C36D20"/>
    <w:rsid w:val="00C36F05"/>
    <w:rsid w:val="00C4095E"/>
    <w:rsid w:val="00C40A83"/>
    <w:rsid w:val="00C40BF7"/>
    <w:rsid w:val="00C4180D"/>
    <w:rsid w:val="00C419F6"/>
    <w:rsid w:val="00C41C6C"/>
    <w:rsid w:val="00C41C9C"/>
    <w:rsid w:val="00C41DF4"/>
    <w:rsid w:val="00C42192"/>
    <w:rsid w:val="00C4241E"/>
    <w:rsid w:val="00C43034"/>
    <w:rsid w:val="00C4386F"/>
    <w:rsid w:val="00C43B6B"/>
    <w:rsid w:val="00C43D01"/>
    <w:rsid w:val="00C4419B"/>
    <w:rsid w:val="00C44C4D"/>
    <w:rsid w:val="00C44DDE"/>
    <w:rsid w:val="00C45201"/>
    <w:rsid w:val="00C4580A"/>
    <w:rsid w:val="00C47102"/>
    <w:rsid w:val="00C47799"/>
    <w:rsid w:val="00C47A36"/>
    <w:rsid w:val="00C502F7"/>
    <w:rsid w:val="00C504B0"/>
    <w:rsid w:val="00C50E84"/>
    <w:rsid w:val="00C511B2"/>
    <w:rsid w:val="00C51553"/>
    <w:rsid w:val="00C520C2"/>
    <w:rsid w:val="00C52104"/>
    <w:rsid w:val="00C52E34"/>
    <w:rsid w:val="00C52F09"/>
    <w:rsid w:val="00C53495"/>
    <w:rsid w:val="00C534D7"/>
    <w:rsid w:val="00C536B8"/>
    <w:rsid w:val="00C556CA"/>
    <w:rsid w:val="00C564D9"/>
    <w:rsid w:val="00C569D2"/>
    <w:rsid w:val="00C56D72"/>
    <w:rsid w:val="00C56E52"/>
    <w:rsid w:val="00C572DA"/>
    <w:rsid w:val="00C57E0D"/>
    <w:rsid w:val="00C57F91"/>
    <w:rsid w:val="00C608C9"/>
    <w:rsid w:val="00C60AC1"/>
    <w:rsid w:val="00C61247"/>
    <w:rsid w:val="00C61416"/>
    <w:rsid w:val="00C61AD4"/>
    <w:rsid w:val="00C61BBA"/>
    <w:rsid w:val="00C61FCA"/>
    <w:rsid w:val="00C6348D"/>
    <w:rsid w:val="00C63AF4"/>
    <w:rsid w:val="00C648D7"/>
    <w:rsid w:val="00C655CF"/>
    <w:rsid w:val="00C65829"/>
    <w:rsid w:val="00C660FA"/>
    <w:rsid w:val="00C6617C"/>
    <w:rsid w:val="00C67F42"/>
    <w:rsid w:val="00C67F5A"/>
    <w:rsid w:val="00C70126"/>
    <w:rsid w:val="00C7085E"/>
    <w:rsid w:val="00C7100F"/>
    <w:rsid w:val="00C71214"/>
    <w:rsid w:val="00C72165"/>
    <w:rsid w:val="00C7254F"/>
    <w:rsid w:val="00C7296D"/>
    <w:rsid w:val="00C73464"/>
    <w:rsid w:val="00C73C48"/>
    <w:rsid w:val="00C74D03"/>
    <w:rsid w:val="00C75909"/>
    <w:rsid w:val="00C75F8B"/>
    <w:rsid w:val="00C76BA8"/>
    <w:rsid w:val="00C76CC2"/>
    <w:rsid w:val="00C77854"/>
    <w:rsid w:val="00C802B1"/>
    <w:rsid w:val="00C802F5"/>
    <w:rsid w:val="00C804D7"/>
    <w:rsid w:val="00C80676"/>
    <w:rsid w:val="00C8174E"/>
    <w:rsid w:val="00C817B2"/>
    <w:rsid w:val="00C8188B"/>
    <w:rsid w:val="00C8197C"/>
    <w:rsid w:val="00C81A0B"/>
    <w:rsid w:val="00C81B76"/>
    <w:rsid w:val="00C824FF"/>
    <w:rsid w:val="00C82908"/>
    <w:rsid w:val="00C82B23"/>
    <w:rsid w:val="00C831CA"/>
    <w:rsid w:val="00C83BCC"/>
    <w:rsid w:val="00C84160"/>
    <w:rsid w:val="00C84844"/>
    <w:rsid w:val="00C849AC"/>
    <w:rsid w:val="00C85327"/>
    <w:rsid w:val="00C8562C"/>
    <w:rsid w:val="00C85BF3"/>
    <w:rsid w:val="00C861F0"/>
    <w:rsid w:val="00C86547"/>
    <w:rsid w:val="00C865B4"/>
    <w:rsid w:val="00C86B94"/>
    <w:rsid w:val="00C87BC0"/>
    <w:rsid w:val="00C87FD6"/>
    <w:rsid w:val="00C90350"/>
    <w:rsid w:val="00C92682"/>
    <w:rsid w:val="00C92DF5"/>
    <w:rsid w:val="00C92F3B"/>
    <w:rsid w:val="00C92FF6"/>
    <w:rsid w:val="00C933FC"/>
    <w:rsid w:val="00C93D65"/>
    <w:rsid w:val="00C9449E"/>
    <w:rsid w:val="00C94ACE"/>
    <w:rsid w:val="00C956B1"/>
    <w:rsid w:val="00C95E2A"/>
    <w:rsid w:val="00C9610A"/>
    <w:rsid w:val="00C9639F"/>
    <w:rsid w:val="00C96705"/>
    <w:rsid w:val="00C96B12"/>
    <w:rsid w:val="00C96B22"/>
    <w:rsid w:val="00C96B80"/>
    <w:rsid w:val="00C9742E"/>
    <w:rsid w:val="00C97751"/>
    <w:rsid w:val="00CA04F1"/>
    <w:rsid w:val="00CA0E2D"/>
    <w:rsid w:val="00CA1139"/>
    <w:rsid w:val="00CA158C"/>
    <w:rsid w:val="00CA162B"/>
    <w:rsid w:val="00CA17FD"/>
    <w:rsid w:val="00CA1F80"/>
    <w:rsid w:val="00CA2603"/>
    <w:rsid w:val="00CA26BD"/>
    <w:rsid w:val="00CA3220"/>
    <w:rsid w:val="00CA3F65"/>
    <w:rsid w:val="00CA426F"/>
    <w:rsid w:val="00CA48F2"/>
    <w:rsid w:val="00CA4EB9"/>
    <w:rsid w:val="00CA4EF6"/>
    <w:rsid w:val="00CA5E42"/>
    <w:rsid w:val="00CB00E3"/>
    <w:rsid w:val="00CB0D43"/>
    <w:rsid w:val="00CB12EF"/>
    <w:rsid w:val="00CB139A"/>
    <w:rsid w:val="00CB1E2A"/>
    <w:rsid w:val="00CB2A27"/>
    <w:rsid w:val="00CB2A9F"/>
    <w:rsid w:val="00CB30DA"/>
    <w:rsid w:val="00CB44D1"/>
    <w:rsid w:val="00CB4502"/>
    <w:rsid w:val="00CB46CC"/>
    <w:rsid w:val="00CB4F4A"/>
    <w:rsid w:val="00CB5C82"/>
    <w:rsid w:val="00CB67D5"/>
    <w:rsid w:val="00CB7F46"/>
    <w:rsid w:val="00CC043B"/>
    <w:rsid w:val="00CC07AA"/>
    <w:rsid w:val="00CC0991"/>
    <w:rsid w:val="00CC0B26"/>
    <w:rsid w:val="00CC0E4C"/>
    <w:rsid w:val="00CC0F2B"/>
    <w:rsid w:val="00CC175F"/>
    <w:rsid w:val="00CC1876"/>
    <w:rsid w:val="00CC2653"/>
    <w:rsid w:val="00CC2CA0"/>
    <w:rsid w:val="00CC319F"/>
    <w:rsid w:val="00CC3208"/>
    <w:rsid w:val="00CC37D4"/>
    <w:rsid w:val="00CC3A15"/>
    <w:rsid w:val="00CC3BDB"/>
    <w:rsid w:val="00CC3DF5"/>
    <w:rsid w:val="00CC4CC8"/>
    <w:rsid w:val="00CC4D3F"/>
    <w:rsid w:val="00CC586E"/>
    <w:rsid w:val="00CC630F"/>
    <w:rsid w:val="00CC72F7"/>
    <w:rsid w:val="00CC75E4"/>
    <w:rsid w:val="00CC7ABE"/>
    <w:rsid w:val="00CD02B0"/>
    <w:rsid w:val="00CD0951"/>
    <w:rsid w:val="00CD09F9"/>
    <w:rsid w:val="00CD111F"/>
    <w:rsid w:val="00CD1181"/>
    <w:rsid w:val="00CD1244"/>
    <w:rsid w:val="00CD14DC"/>
    <w:rsid w:val="00CD179D"/>
    <w:rsid w:val="00CD231E"/>
    <w:rsid w:val="00CD2AE0"/>
    <w:rsid w:val="00CD3DFC"/>
    <w:rsid w:val="00CD401C"/>
    <w:rsid w:val="00CD4BDA"/>
    <w:rsid w:val="00CD505D"/>
    <w:rsid w:val="00CD571C"/>
    <w:rsid w:val="00CD5EF4"/>
    <w:rsid w:val="00CD611F"/>
    <w:rsid w:val="00CD6F7E"/>
    <w:rsid w:val="00CD77A3"/>
    <w:rsid w:val="00CD7CA6"/>
    <w:rsid w:val="00CE0051"/>
    <w:rsid w:val="00CE00F2"/>
    <w:rsid w:val="00CE0E13"/>
    <w:rsid w:val="00CE1B23"/>
    <w:rsid w:val="00CE2892"/>
    <w:rsid w:val="00CE40ED"/>
    <w:rsid w:val="00CE42CB"/>
    <w:rsid w:val="00CE443A"/>
    <w:rsid w:val="00CE4F29"/>
    <w:rsid w:val="00CE5FEB"/>
    <w:rsid w:val="00CE65AC"/>
    <w:rsid w:val="00CE660C"/>
    <w:rsid w:val="00CE77EA"/>
    <w:rsid w:val="00CF01EC"/>
    <w:rsid w:val="00CF11E2"/>
    <w:rsid w:val="00CF1660"/>
    <w:rsid w:val="00CF19BE"/>
    <w:rsid w:val="00CF1C37"/>
    <w:rsid w:val="00CF2251"/>
    <w:rsid w:val="00CF2258"/>
    <w:rsid w:val="00CF231C"/>
    <w:rsid w:val="00CF29F8"/>
    <w:rsid w:val="00CF2A7F"/>
    <w:rsid w:val="00CF2C3C"/>
    <w:rsid w:val="00CF326F"/>
    <w:rsid w:val="00CF45E2"/>
    <w:rsid w:val="00CF468B"/>
    <w:rsid w:val="00CF4BF4"/>
    <w:rsid w:val="00CF4D6F"/>
    <w:rsid w:val="00CF5034"/>
    <w:rsid w:val="00CF5402"/>
    <w:rsid w:val="00CF65D6"/>
    <w:rsid w:val="00CF6796"/>
    <w:rsid w:val="00CF6EC7"/>
    <w:rsid w:val="00CF7183"/>
    <w:rsid w:val="00CF73B3"/>
    <w:rsid w:val="00D00928"/>
    <w:rsid w:val="00D00E4C"/>
    <w:rsid w:val="00D0187B"/>
    <w:rsid w:val="00D01D7E"/>
    <w:rsid w:val="00D02629"/>
    <w:rsid w:val="00D0293F"/>
    <w:rsid w:val="00D036D7"/>
    <w:rsid w:val="00D03A22"/>
    <w:rsid w:val="00D04369"/>
    <w:rsid w:val="00D04C10"/>
    <w:rsid w:val="00D050C8"/>
    <w:rsid w:val="00D057F1"/>
    <w:rsid w:val="00D05EDB"/>
    <w:rsid w:val="00D062B4"/>
    <w:rsid w:val="00D0636D"/>
    <w:rsid w:val="00D06A71"/>
    <w:rsid w:val="00D06DF2"/>
    <w:rsid w:val="00D0728E"/>
    <w:rsid w:val="00D073F9"/>
    <w:rsid w:val="00D10689"/>
    <w:rsid w:val="00D107A6"/>
    <w:rsid w:val="00D109B5"/>
    <w:rsid w:val="00D11328"/>
    <w:rsid w:val="00D1166D"/>
    <w:rsid w:val="00D11770"/>
    <w:rsid w:val="00D11B91"/>
    <w:rsid w:val="00D12E1F"/>
    <w:rsid w:val="00D1361C"/>
    <w:rsid w:val="00D13F66"/>
    <w:rsid w:val="00D14F16"/>
    <w:rsid w:val="00D15EDA"/>
    <w:rsid w:val="00D16531"/>
    <w:rsid w:val="00D16697"/>
    <w:rsid w:val="00D169CB"/>
    <w:rsid w:val="00D16E1B"/>
    <w:rsid w:val="00D17562"/>
    <w:rsid w:val="00D17E3F"/>
    <w:rsid w:val="00D20C30"/>
    <w:rsid w:val="00D21A54"/>
    <w:rsid w:val="00D22DE7"/>
    <w:rsid w:val="00D22DED"/>
    <w:rsid w:val="00D23E63"/>
    <w:rsid w:val="00D245CC"/>
    <w:rsid w:val="00D251A3"/>
    <w:rsid w:val="00D25793"/>
    <w:rsid w:val="00D26FAA"/>
    <w:rsid w:val="00D27297"/>
    <w:rsid w:val="00D30E06"/>
    <w:rsid w:val="00D30FD4"/>
    <w:rsid w:val="00D311E7"/>
    <w:rsid w:val="00D31ACD"/>
    <w:rsid w:val="00D31EC5"/>
    <w:rsid w:val="00D323D5"/>
    <w:rsid w:val="00D33163"/>
    <w:rsid w:val="00D3368C"/>
    <w:rsid w:val="00D3393C"/>
    <w:rsid w:val="00D33F79"/>
    <w:rsid w:val="00D34111"/>
    <w:rsid w:val="00D34675"/>
    <w:rsid w:val="00D34B32"/>
    <w:rsid w:val="00D350A4"/>
    <w:rsid w:val="00D356A9"/>
    <w:rsid w:val="00D36AF6"/>
    <w:rsid w:val="00D3719C"/>
    <w:rsid w:val="00D3769C"/>
    <w:rsid w:val="00D37BFC"/>
    <w:rsid w:val="00D37ECC"/>
    <w:rsid w:val="00D4135C"/>
    <w:rsid w:val="00D4183F"/>
    <w:rsid w:val="00D427D0"/>
    <w:rsid w:val="00D42866"/>
    <w:rsid w:val="00D440F3"/>
    <w:rsid w:val="00D444D7"/>
    <w:rsid w:val="00D44C1B"/>
    <w:rsid w:val="00D44CA1"/>
    <w:rsid w:val="00D46A9E"/>
    <w:rsid w:val="00D47AC4"/>
    <w:rsid w:val="00D50749"/>
    <w:rsid w:val="00D51BCE"/>
    <w:rsid w:val="00D51D31"/>
    <w:rsid w:val="00D52E8D"/>
    <w:rsid w:val="00D5349E"/>
    <w:rsid w:val="00D5484E"/>
    <w:rsid w:val="00D54AA7"/>
    <w:rsid w:val="00D55606"/>
    <w:rsid w:val="00D5616C"/>
    <w:rsid w:val="00D56208"/>
    <w:rsid w:val="00D56754"/>
    <w:rsid w:val="00D5689F"/>
    <w:rsid w:val="00D56E08"/>
    <w:rsid w:val="00D57237"/>
    <w:rsid w:val="00D57B22"/>
    <w:rsid w:val="00D57E16"/>
    <w:rsid w:val="00D60089"/>
    <w:rsid w:val="00D60BD8"/>
    <w:rsid w:val="00D60C43"/>
    <w:rsid w:val="00D611EB"/>
    <w:rsid w:val="00D61DC6"/>
    <w:rsid w:val="00D61F52"/>
    <w:rsid w:val="00D624F1"/>
    <w:rsid w:val="00D62966"/>
    <w:rsid w:val="00D62DA5"/>
    <w:rsid w:val="00D632D3"/>
    <w:rsid w:val="00D63502"/>
    <w:rsid w:val="00D63A13"/>
    <w:rsid w:val="00D64916"/>
    <w:rsid w:val="00D64D7D"/>
    <w:rsid w:val="00D64DB4"/>
    <w:rsid w:val="00D64F6A"/>
    <w:rsid w:val="00D6502C"/>
    <w:rsid w:val="00D657BA"/>
    <w:rsid w:val="00D65E6A"/>
    <w:rsid w:val="00D662B0"/>
    <w:rsid w:val="00D665AB"/>
    <w:rsid w:val="00D701E1"/>
    <w:rsid w:val="00D701FD"/>
    <w:rsid w:val="00D70BF0"/>
    <w:rsid w:val="00D715AC"/>
    <w:rsid w:val="00D71A4A"/>
    <w:rsid w:val="00D71CF7"/>
    <w:rsid w:val="00D71D6B"/>
    <w:rsid w:val="00D7387B"/>
    <w:rsid w:val="00D75587"/>
    <w:rsid w:val="00D759B5"/>
    <w:rsid w:val="00D75D1C"/>
    <w:rsid w:val="00D7672C"/>
    <w:rsid w:val="00D7682A"/>
    <w:rsid w:val="00D7762E"/>
    <w:rsid w:val="00D80193"/>
    <w:rsid w:val="00D806B4"/>
    <w:rsid w:val="00D80B7E"/>
    <w:rsid w:val="00D81FC7"/>
    <w:rsid w:val="00D82A81"/>
    <w:rsid w:val="00D83179"/>
    <w:rsid w:val="00D85653"/>
    <w:rsid w:val="00D85CA7"/>
    <w:rsid w:val="00D86436"/>
    <w:rsid w:val="00D86534"/>
    <w:rsid w:val="00D86D7B"/>
    <w:rsid w:val="00D900FD"/>
    <w:rsid w:val="00D9128D"/>
    <w:rsid w:val="00D91CC3"/>
    <w:rsid w:val="00D92689"/>
    <w:rsid w:val="00D92A22"/>
    <w:rsid w:val="00D930E6"/>
    <w:rsid w:val="00D93525"/>
    <w:rsid w:val="00D936AF"/>
    <w:rsid w:val="00D94B46"/>
    <w:rsid w:val="00D956FA"/>
    <w:rsid w:val="00D95BB5"/>
    <w:rsid w:val="00D95C02"/>
    <w:rsid w:val="00D95C6E"/>
    <w:rsid w:val="00D95DF1"/>
    <w:rsid w:val="00D974E4"/>
    <w:rsid w:val="00D9756A"/>
    <w:rsid w:val="00D97BDC"/>
    <w:rsid w:val="00D97F51"/>
    <w:rsid w:val="00DA04FE"/>
    <w:rsid w:val="00DA0FCF"/>
    <w:rsid w:val="00DA12A7"/>
    <w:rsid w:val="00DA1AE2"/>
    <w:rsid w:val="00DA1FAC"/>
    <w:rsid w:val="00DA21B9"/>
    <w:rsid w:val="00DA22C1"/>
    <w:rsid w:val="00DA2488"/>
    <w:rsid w:val="00DA2A00"/>
    <w:rsid w:val="00DA2F06"/>
    <w:rsid w:val="00DA322F"/>
    <w:rsid w:val="00DA3254"/>
    <w:rsid w:val="00DA3448"/>
    <w:rsid w:val="00DA3A7F"/>
    <w:rsid w:val="00DA3C0D"/>
    <w:rsid w:val="00DA3EB2"/>
    <w:rsid w:val="00DA3FBA"/>
    <w:rsid w:val="00DA413A"/>
    <w:rsid w:val="00DA4D38"/>
    <w:rsid w:val="00DA51BF"/>
    <w:rsid w:val="00DA521B"/>
    <w:rsid w:val="00DA5634"/>
    <w:rsid w:val="00DA5CD3"/>
    <w:rsid w:val="00DA5E5A"/>
    <w:rsid w:val="00DA63C3"/>
    <w:rsid w:val="00DA6CAB"/>
    <w:rsid w:val="00DA7304"/>
    <w:rsid w:val="00DA748D"/>
    <w:rsid w:val="00DA7968"/>
    <w:rsid w:val="00DB05B9"/>
    <w:rsid w:val="00DB07FE"/>
    <w:rsid w:val="00DB1224"/>
    <w:rsid w:val="00DB2139"/>
    <w:rsid w:val="00DB299B"/>
    <w:rsid w:val="00DB2E8B"/>
    <w:rsid w:val="00DB3609"/>
    <w:rsid w:val="00DB3624"/>
    <w:rsid w:val="00DB36F6"/>
    <w:rsid w:val="00DB3ED6"/>
    <w:rsid w:val="00DB604A"/>
    <w:rsid w:val="00DB629E"/>
    <w:rsid w:val="00DB6568"/>
    <w:rsid w:val="00DB6F54"/>
    <w:rsid w:val="00DB71D4"/>
    <w:rsid w:val="00DC01BB"/>
    <w:rsid w:val="00DC08F9"/>
    <w:rsid w:val="00DC180B"/>
    <w:rsid w:val="00DC34A0"/>
    <w:rsid w:val="00DC361B"/>
    <w:rsid w:val="00DC44AC"/>
    <w:rsid w:val="00DC4923"/>
    <w:rsid w:val="00DC54E7"/>
    <w:rsid w:val="00DC55A2"/>
    <w:rsid w:val="00DC6BDE"/>
    <w:rsid w:val="00DC738C"/>
    <w:rsid w:val="00DC7742"/>
    <w:rsid w:val="00DC7A11"/>
    <w:rsid w:val="00DC7A50"/>
    <w:rsid w:val="00DC7EB0"/>
    <w:rsid w:val="00DD0F57"/>
    <w:rsid w:val="00DD1220"/>
    <w:rsid w:val="00DD1A2A"/>
    <w:rsid w:val="00DD2272"/>
    <w:rsid w:val="00DD2850"/>
    <w:rsid w:val="00DD28C3"/>
    <w:rsid w:val="00DD3256"/>
    <w:rsid w:val="00DD32C5"/>
    <w:rsid w:val="00DD3F82"/>
    <w:rsid w:val="00DD42F5"/>
    <w:rsid w:val="00DD618B"/>
    <w:rsid w:val="00DD6249"/>
    <w:rsid w:val="00DD6385"/>
    <w:rsid w:val="00DD6B13"/>
    <w:rsid w:val="00DD6BE6"/>
    <w:rsid w:val="00DD74AB"/>
    <w:rsid w:val="00DD7C9D"/>
    <w:rsid w:val="00DD7FBF"/>
    <w:rsid w:val="00DE048C"/>
    <w:rsid w:val="00DE0BB2"/>
    <w:rsid w:val="00DE13C6"/>
    <w:rsid w:val="00DE153F"/>
    <w:rsid w:val="00DE2085"/>
    <w:rsid w:val="00DE22B9"/>
    <w:rsid w:val="00DE235D"/>
    <w:rsid w:val="00DE27B8"/>
    <w:rsid w:val="00DE2C5B"/>
    <w:rsid w:val="00DE337B"/>
    <w:rsid w:val="00DE33FB"/>
    <w:rsid w:val="00DE34B8"/>
    <w:rsid w:val="00DE3EB2"/>
    <w:rsid w:val="00DE49CF"/>
    <w:rsid w:val="00DE49E9"/>
    <w:rsid w:val="00DE54B3"/>
    <w:rsid w:val="00DE567B"/>
    <w:rsid w:val="00DE5AB7"/>
    <w:rsid w:val="00DE5DE5"/>
    <w:rsid w:val="00DE67ED"/>
    <w:rsid w:val="00DE7483"/>
    <w:rsid w:val="00DF023C"/>
    <w:rsid w:val="00DF0268"/>
    <w:rsid w:val="00DF08BA"/>
    <w:rsid w:val="00DF0D6F"/>
    <w:rsid w:val="00DF0E08"/>
    <w:rsid w:val="00DF1049"/>
    <w:rsid w:val="00DF1E95"/>
    <w:rsid w:val="00DF2AD8"/>
    <w:rsid w:val="00DF39EB"/>
    <w:rsid w:val="00DF3DAE"/>
    <w:rsid w:val="00DF40A2"/>
    <w:rsid w:val="00DF4767"/>
    <w:rsid w:val="00DF5613"/>
    <w:rsid w:val="00DF5822"/>
    <w:rsid w:val="00DF5840"/>
    <w:rsid w:val="00DF59A8"/>
    <w:rsid w:val="00DF5AE2"/>
    <w:rsid w:val="00DF676E"/>
    <w:rsid w:val="00DF6E29"/>
    <w:rsid w:val="00DF76B4"/>
    <w:rsid w:val="00DF77EF"/>
    <w:rsid w:val="00E004A2"/>
    <w:rsid w:val="00E009D3"/>
    <w:rsid w:val="00E00EC2"/>
    <w:rsid w:val="00E0130F"/>
    <w:rsid w:val="00E01389"/>
    <w:rsid w:val="00E0138E"/>
    <w:rsid w:val="00E01A42"/>
    <w:rsid w:val="00E01B3B"/>
    <w:rsid w:val="00E022BC"/>
    <w:rsid w:val="00E03110"/>
    <w:rsid w:val="00E04286"/>
    <w:rsid w:val="00E059CD"/>
    <w:rsid w:val="00E05D0D"/>
    <w:rsid w:val="00E06667"/>
    <w:rsid w:val="00E07CEE"/>
    <w:rsid w:val="00E1037C"/>
    <w:rsid w:val="00E11417"/>
    <w:rsid w:val="00E11686"/>
    <w:rsid w:val="00E120C0"/>
    <w:rsid w:val="00E1247E"/>
    <w:rsid w:val="00E12CB7"/>
    <w:rsid w:val="00E12F97"/>
    <w:rsid w:val="00E1311E"/>
    <w:rsid w:val="00E1429E"/>
    <w:rsid w:val="00E14342"/>
    <w:rsid w:val="00E1474D"/>
    <w:rsid w:val="00E15193"/>
    <w:rsid w:val="00E15B15"/>
    <w:rsid w:val="00E15C94"/>
    <w:rsid w:val="00E15F1C"/>
    <w:rsid w:val="00E16006"/>
    <w:rsid w:val="00E161BF"/>
    <w:rsid w:val="00E1629C"/>
    <w:rsid w:val="00E16578"/>
    <w:rsid w:val="00E165DD"/>
    <w:rsid w:val="00E167DE"/>
    <w:rsid w:val="00E16C77"/>
    <w:rsid w:val="00E170D0"/>
    <w:rsid w:val="00E17D45"/>
    <w:rsid w:val="00E20BD4"/>
    <w:rsid w:val="00E2107F"/>
    <w:rsid w:val="00E22196"/>
    <w:rsid w:val="00E239FE"/>
    <w:rsid w:val="00E23BEB"/>
    <w:rsid w:val="00E24123"/>
    <w:rsid w:val="00E25C9E"/>
    <w:rsid w:val="00E25FB6"/>
    <w:rsid w:val="00E25FC5"/>
    <w:rsid w:val="00E26A38"/>
    <w:rsid w:val="00E26C1E"/>
    <w:rsid w:val="00E30416"/>
    <w:rsid w:val="00E304A3"/>
    <w:rsid w:val="00E308A8"/>
    <w:rsid w:val="00E31A44"/>
    <w:rsid w:val="00E31CCB"/>
    <w:rsid w:val="00E32BEA"/>
    <w:rsid w:val="00E33052"/>
    <w:rsid w:val="00E343DD"/>
    <w:rsid w:val="00E353D7"/>
    <w:rsid w:val="00E358DB"/>
    <w:rsid w:val="00E35BF1"/>
    <w:rsid w:val="00E3607D"/>
    <w:rsid w:val="00E363A3"/>
    <w:rsid w:val="00E36592"/>
    <w:rsid w:val="00E36724"/>
    <w:rsid w:val="00E37B02"/>
    <w:rsid w:val="00E37EC0"/>
    <w:rsid w:val="00E4036B"/>
    <w:rsid w:val="00E40383"/>
    <w:rsid w:val="00E4421E"/>
    <w:rsid w:val="00E459B2"/>
    <w:rsid w:val="00E470F5"/>
    <w:rsid w:val="00E50BCB"/>
    <w:rsid w:val="00E50FF2"/>
    <w:rsid w:val="00E51A82"/>
    <w:rsid w:val="00E51B85"/>
    <w:rsid w:val="00E521E0"/>
    <w:rsid w:val="00E5259E"/>
    <w:rsid w:val="00E527AA"/>
    <w:rsid w:val="00E53247"/>
    <w:rsid w:val="00E53CDB"/>
    <w:rsid w:val="00E54014"/>
    <w:rsid w:val="00E54B03"/>
    <w:rsid w:val="00E5573A"/>
    <w:rsid w:val="00E55744"/>
    <w:rsid w:val="00E558D0"/>
    <w:rsid w:val="00E55A59"/>
    <w:rsid w:val="00E55D8D"/>
    <w:rsid w:val="00E56352"/>
    <w:rsid w:val="00E565E8"/>
    <w:rsid w:val="00E567B0"/>
    <w:rsid w:val="00E57C01"/>
    <w:rsid w:val="00E57D7B"/>
    <w:rsid w:val="00E60294"/>
    <w:rsid w:val="00E60BD6"/>
    <w:rsid w:val="00E60DA3"/>
    <w:rsid w:val="00E610D7"/>
    <w:rsid w:val="00E61AA6"/>
    <w:rsid w:val="00E61AE8"/>
    <w:rsid w:val="00E61F59"/>
    <w:rsid w:val="00E62170"/>
    <w:rsid w:val="00E62AF4"/>
    <w:rsid w:val="00E62D24"/>
    <w:rsid w:val="00E62F15"/>
    <w:rsid w:val="00E65238"/>
    <w:rsid w:val="00E655F8"/>
    <w:rsid w:val="00E67552"/>
    <w:rsid w:val="00E67C1C"/>
    <w:rsid w:val="00E70312"/>
    <w:rsid w:val="00E70507"/>
    <w:rsid w:val="00E709F8"/>
    <w:rsid w:val="00E70AE9"/>
    <w:rsid w:val="00E70FF6"/>
    <w:rsid w:val="00E71156"/>
    <w:rsid w:val="00E718D0"/>
    <w:rsid w:val="00E72917"/>
    <w:rsid w:val="00E72C9C"/>
    <w:rsid w:val="00E7307B"/>
    <w:rsid w:val="00E73CCC"/>
    <w:rsid w:val="00E73E1B"/>
    <w:rsid w:val="00E73E8E"/>
    <w:rsid w:val="00E7514C"/>
    <w:rsid w:val="00E75ACF"/>
    <w:rsid w:val="00E75D85"/>
    <w:rsid w:val="00E76A0B"/>
    <w:rsid w:val="00E771D2"/>
    <w:rsid w:val="00E774BF"/>
    <w:rsid w:val="00E77B9E"/>
    <w:rsid w:val="00E77E2E"/>
    <w:rsid w:val="00E80186"/>
    <w:rsid w:val="00E80317"/>
    <w:rsid w:val="00E80652"/>
    <w:rsid w:val="00E80EE1"/>
    <w:rsid w:val="00E815A1"/>
    <w:rsid w:val="00E815FF"/>
    <w:rsid w:val="00E81A56"/>
    <w:rsid w:val="00E827C7"/>
    <w:rsid w:val="00E83DE0"/>
    <w:rsid w:val="00E84627"/>
    <w:rsid w:val="00E8464F"/>
    <w:rsid w:val="00E860C3"/>
    <w:rsid w:val="00E86A8D"/>
    <w:rsid w:val="00E8727A"/>
    <w:rsid w:val="00E875A0"/>
    <w:rsid w:val="00E87CBA"/>
    <w:rsid w:val="00E87F0C"/>
    <w:rsid w:val="00E90758"/>
    <w:rsid w:val="00E9094E"/>
    <w:rsid w:val="00E91179"/>
    <w:rsid w:val="00E917E6"/>
    <w:rsid w:val="00E91F39"/>
    <w:rsid w:val="00E9222E"/>
    <w:rsid w:val="00E92DF5"/>
    <w:rsid w:val="00E930D4"/>
    <w:rsid w:val="00E93904"/>
    <w:rsid w:val="00E93E46"/>
    <w:rsid w:val="00E9448C"/>
    <w:rsid w:val="00E952DA"/>
    <w:rsid w:val="00E95463"/>
    <w:rsid w:val="00E95667"/>
    <w:rsid w:val="00E962BE"/>
    <w:rsid w:val="00E97C81"/>
    <w:rsid w:val="00EA1051"/>
    <w:rsid w:val="00EA1796"/>
    <w:rsid w:val="00EA3087"/>
    <w:rsid w:val="00EA3097"/>
    <w:rsid w:val="00EA3AAF"/>
    <w:rsid w:val="00EA457C"/>
    <w:rsid w:val="00EA4E89"/>
    <w:rsid w:val="00EA5930"/>
    <w:rsid w:val="00EA5FC9"/>
    <w:rsid w:val="00EA62A2"/>
    <w:rsid w:val="00EA6CFF"/>
    <w:rsid w:val="00EA6F28"/>
    <w:rsid w:val="00EA739F"/>
    <w:rsid w:val="00EA797D"/>
    <w:rsid w:val="00EA7ADB"/>
    <w:rsid w:val="00EA7C4A"/>
    <w:rsid w:val="00EA7DA8"/>
    <w:rsid w:val="00EB0830"/>
    <w:rsid w:val="00EB1386"/>
    <w:rsid w:val="00EB293B"/>
    <w:rsid w:val="00EB46CB"/>
    <w:rsid w:val="00EB6F50"/>
    <w:rsid w:val="00EB7173"/>
    <w:rsid w:val="00EB78F2"/>
    <w:rsid w:val="00EB79C1"/>
    <w:rsid w:val="00EC0180"/>
    <w:rsid w:val="00EC058A"/>
    <w:rsid w:val="00EC2069"/>
    <w:rsid w:val="00EC23BE"/>
    <w:rsid w:val="00EC3065"/>
    <w:rsid w:val="00EC33A3"/>
    <w:rsid w:val="00EC3D28"/>
    <w:rsid w:val="00EC44F4"/>
    <w:rsid w:val="00EC4953"/>
    <w:rsid w:val="00EC4B78"/>
    <w:rsid w:val="00EC5A95"/>
    <w:rsid w:val="00EC5DEF"/>
    <w:rsid w:val="00EC60FE"/>
    <w:rsid w:val="00EC61FB"/>
    <w:rsid w:val="00EC716E"/>
    <w:rsid w:val="00EC7598"/>
    <w:rsid w:val="00EC7C15"/>
    <w:rsid w:val="00EC7E23"/>
    <w:rsid w:val="00ED02AF"/>
    <w:rsid w:val="00ED2326"/>
    <w:rsid w:val="00ED25E4"/>
    <w:rsid w:val="00ED2B56"/>
    <w:rsid w:val="00ED447D"/>
    <w:rsid w:val="00ED4830"/>
    <w:rsid w:val="00ED5536"/>
    <w:rsid w:val="00ED5926"/>
    <w:rsid w:val="00ED607F"/>
    <w:rsid w:val="00ED6775"/>
    <w:rsid w:val="00ED6789"/>
    <w:rsid w:val="00ED6DEF"/>
    <w:rsid w:val="00ED7C63"/>
    <w:rsid w:val="00EE0486"/>
    <w:rsid w:val="00EE0D72"/>
    <w:rsid w:val="00EE14FE"/>
    <w:rsid w:val="00EE2307"/>
    <w:rsid w:val="00EE399F"/>
    <w:rsid w:val="00EE47D9"/>
    <w:rsid w:val="00EE4B91"/>
    <w:rsid w:val="00EE4FBA"/>
    <w:rsid w:val="00EE5B38"/>
    <w:rsid w:val="00EE5C34"/>
    <w:rsid w:val="00EE5CD8"/>
    <w:rsid w:val="00EE67A8"/>
    <w:rsid w:val="00EE68E5"/>
    <w:rsid w:val="00EE6F24"/>
    <w:rsid w:val="00EE6F2D"/>
    <w:rsid w:val="00EE6F30"/>
    <w:rsid w:val="00EE73D8"/>
    <w:rsid w:val="00EE766B"/>
    <w:rsid w:val="00EE7960"/>
    <w:rsid w:val="00EE7D4A"/>
    <w:rsid w:val="00EF01E9"/>
    <w:rsid w:val="00EF0340"/>
    <w:rsid w:val="00EF1298"/>
    <w:rsid w:val="00EF3031"/>
    <w:rsid w:val="00EF415E"/>
    <w:rsid w:val="00EF4E84"/>
    <w:rsid w:val="00EF5919"/>
    <w:rsid w:val="00EF5A04"/>
    <w:rsid w:val="00EF5BAC"/>
    <w:rsid w:val="00EF63FA"/>
    <w:rsid w:val="00EF6EB7"/>
    <w:rsid w:val="00EF7699"/>
    <w:rsid w:val="00F005FF"/>
    <w:rsid w:val="00F0174A"/>
    <w:rsid w:val="00F01DD8"/>
    <w:rsid w:val="00F025CF"/>
    <w:rsid w:val="00F03FCA"/>
    <w:rsid w:val="00F0422A"/>
    <w:rsid w:val="00F045EC"/>
    <w:rsid w:val="00F04691"/>
    <w:rsid w:val="00F04E63"/>
    <w:rsid w:val="00F04EF2"/>
    <w:rsid w:val="00F054E4"/>
    <w:rsid w:val="00F05559"/>
    <w:rsid w:val="00F0563A"/>
    <w:rsid w:val="00F06020"/>
    <w:rsid w:val="00F06E1F"/>
    <w:rsid w:val="00F06F56"/>
    <w:rsid w:val="00F072C9"/>
    <w:rsid w:val="00F072EE"/>
    <w:rsid w:val="00F074C5"/>
    <w:rsid w:val="00F076A6"/>
    <w:rsid w:val="00F07B59"/>
    <w:rsid w:val="00F10CE6"/>
    <w:rsid w:val="00F13095"/>
    <w:rsid w:val="00F1346D"/>
    <w:rsid w:val="00F148AC"/>
    <w:rsid w:val="00F14AFD"/>
    <w:rsid w:val="00F14CB3"/>
    <w:rsid w:val="00F14CBD"/>
    <w:rsid w:val="00F14DB3"/>
    <w:rsid w:val="00F15C64"/>
    <w:rsid w:val="00F15EB3"/>
    <w:rsid w:val="00F16807"/>
    <w:rsid w:val="00F17275"/>
    <w:rsid w:val="00F17413"/>
    <w:rsid w:val="00F17D15"/>
    <w:rsid w:val="00F200E8"/>
    <w:rsid w:val="00F20176"/>
    <w:rsid w:val="00F206D5"/>
    <w:rsid w:val="00F210DD"/>
    <w:rsid w:val="00F215BA"/>
    <w:rsid w:val="00F21BE1"/>
    <w:rsid w:val="00F21F75"/>
    <w:rsid w:val="00F225DE"/>
    <w:rsid w:val="00F22C55"/>
    <w:rsid w:val="00F22E13"/>
    <w:rsid w:val="00F233C8"/>
    <w:rsid w:val="00F23BD0"/>
    <w:rsid w:val="00F24310"/>
    <w:rsid w:val="00F24496"/>
    <w:rsid w:val="00F249E3"/>
    <w:rsid w:val="00F24FA2"/>
    <w:rsid w:val="00F25138"/>
    <w:rsid w:val="00F25E88"/>
    <w:rsid w:val="00F268B6"/>
    <w:rsid w:val="00F272E8"/>
    <w:rsid w:val="00F27B15"/>
    <w:rsid w:val="00F27C39"/>
    <w:rsid w:val="00F308E3"/>
    <w:rsid w:val="00F30C95"/>
    <w:rsid w:val="00F32B8D"/>
    <w:rsid w:val="00F33761"/>
    <w:rsid w:val="00F34988"/>
    <w:rsid w:val="00F34EA4"/>
    <w:rsid w:val="00F35AF2"/>
    <w:rsid w:val="00F35B91"/>
    <w:rsid w:val="00F35D83"/>
    <w:rsid w:val="00F3665F"/>
    <w:rsid w:val="00F36BA1"/>
    <w:rsid w:val="00F36E26"/>
    <w:rsid w:val="00F40FA2"/>
    <w:rsid w:val="00F40FB8"/>
    <w:rsid w:val="00F41A01"/>
    <w:rsid w:val="00F424DC"/>
    <w:rsid w:val="00F435DD"/>
    <w:rsid w:val="00F43DF9"/>
    <w:rsid w:val="00F44172"/>
    <w:rsid w:val="00F441C3"/>
    <w:rsid w:val="00F44363"/>
    <w:rsid w:val="00F444CA"/>
    <w:rsid w:val="00F44BBB"/>
    <w:rsid w:val="00F45C11"/>
    <w:rsid w:val="00F46035"/>
    <w:rsid w:val="00F46466"/>
    <w:rsid w:val="00F46522"/>
    <w:rsid w:val="00F46CCB"/>
    <w:rsid w:val="00F47918"/>
    <w:rsid w:val="00F47ED9"/>
    <w:rsid w:val="00F5092F"/>
    <w:rsid w:val="00F52041"/>
    <w:rsid w:val="00F52D9A"/>
    <w:rsid w:val="00F532BF"/>
    <w:rsid w:val="00F53992"/>
    <w:rsid w:val="00F53A4D"/>
    <w:rsid w:val="00F53FAA"/>
    <w:rsid w:val="00F5476C"/>
    <w:rsid w:val="00F548FF"/>
    <w:rsid w:val="00F54C5C"/>
    <w:rsid w:val="00F54FEF"/>
    <w:rsid w:val="00F5505A"/>
    <w:rsid w:val="00F55700"/>
    <w:rsid w:val="00F55D95"/>
    <w:rsid w:val="00F57B83"/>
    <w:rsid w:val="00F600C1"/>
    <w:rsid w:val="00F60509"/>
    <w:rsid w:val="00F60F9B"/>
    <w:rsid w:val="00F610C6"/>
    <w:rsid w:val="00F610F2"/>
    <w:rsid w:val="00F6158C"/>
    <w:rsid w:val="00F62303"/>
    <w:rsid w:val="00F62BD7"/>
    <w:rsid w:val="00F63E78"/>
    <w:rsid w:val="00F64BF3"/>
    <w:rsid w:val="00F651A0"/>
    <w:rsid w:val="00F65642"/>
    <w:rsid w:val="00F6567B"/>
    <w:rsid w:val="00F665FE"/>
    <w:rsid w:val="00F668EF"/>
    <w:rsid w:val="00F67631"/>
    <w:rsid w:val="00F6794A"/>
    <w:rsid w:val="00F67C62"/>
    <w:rsid w:val="00F67EBF"/>
    <w:rsid w:val="00F70157"/>
    <w:rsid w:val="00F702CB"/>
    <w:rsid w:val="00F70A7C"/>
    <w:rsid w:val="00F70F89"/>
    <w:rsid w:val="00F717B9"/>
    <w:rsid w:val="00F7184F"/>
    <w:rsid w:val="00F7198A"/>
    <w:rsid w:val="00F71A87"/>
    <w:rsid w:val="00F71CE9"/>
    <w:rsid w:val="00F71EB3"/>
    <w:rsid w:val="00F721A9"/>
    <w:rsid w:val="00F7274F"/>
    <w:rsid w:val="00F72E87"/>
    <w:rsid w:val="00F73198"/>
    <w:rsid w:val="00F734C2"/>
    <w:rsid w:val="00F73B07"/>
    <w:rsid w:val="00F73DB0"/>
    <w:rsid w:val="00F74958"/>
    <w:rsid w:val="00F75889"/>
    <w:rsid w:val="00F76EE2"/>
    <w:rsid w:val="00F80797"/>
    <w:rsid w:val="00F811F6"/>
    <w:rsid w:val="00F81C82"/>
    <w:rsid w:val="00F8234F"/>
    <w:rsid w:val="00F82730"/>
    <w:rsid w:val="00F83F29"/>
    <w:rsid w:val="00F84107"/>
    <w:rsid w:val="00F8457A"/>
    <w:rsid w:val="00F84AFE"/>
    <w:rsid w:val="00F85EDB"/>
    <w:rsid w:val="00F862EB"/>
    <w:rsid w:val="00F86CBA"/>
    <w:rsid w:val="00F879DE"/>
    <w:rsid w:val="00F900B6"/>
    <w:rsid w:val="00F90260"/>
    <w:rsid w:val="00F90C2D"/>
    <w:rsid w:val="00F90E67"/>
    <w:rsid w:val="00F91190"/>
    <w:rsid w:val="00F9272F"/>
    <w:rsid w:val="00F92A1C"/>
    <w:rsid w:val="00F92E00"/>
    <w:rsid w:val="00F9308A"/>
    <w:rsid w:val="00F934F3"/>
    <w:rsid w:val="00F9437D"/>
    <w:rsid w:val="00F9463C"/>
    <w:rsid w:val="00F949AD"/>
    <w:rsid w:val="00F94EE1"/>
    <w:rsid w:val="00F952E7"/>
    <w:rsid w:val="00F954C4"/>
    <w:rsid w:val="00F957ED"/>
    <w:rsid w:val="00F964D0"/>
    <w:rsid w:val="00F967BC"/>
    <w:rsid w:val="00F96E79"/>
    <w:rsid w:val="00F96F9C"/>
    <w:rsid w:val="00F971B0"/>
    <w:rsid w:val="00F97420"/>
    <w:rsid w:val="00FA0DF9"/>
    <w:rsid w:val="00FA1152"/>
    <w:rsid w:val="00FA1458"/>
    <w:rsid w:val="00FA22E2"/>
    <w:rsid w:val="00FA2D91"/>
    <w:rsid w:val="00FA359A"/>
    <w:rsid w:val="00FA3A4C"/>
    <w:rsid w:val="00FA4470"/>
    <w:rsid w:val="00FA4852"/>
    <w:rsid w:val="00FA5300"/>
    <w:rsid w:val="00FA616F"/>
    <w:rsid w:val="00FA6617"/>
    <w:rsid w:val="00FA72FF"/>
    <w:rsid w:val="00FA7386"/>
    <w:rsid w:val="00FA77BC"/>
    <w:rsid w:val="00FA7C67"/>
    <w:rsid w:val="00FA7D1B"/>
    <w:rsid w:val="00FB08C5"/>
    <w:rsid w:val="00FB1249"/>
    <w:rsid w:val="00FB142A"/>
    <w:rsid w:val="00FB147F"/>
    <w:rsid w:val="00FB1D8A"/>
    <w:rsid w:val="00FB1E88"/>
    <w:rsid w:val="00FB1F9B"/>
    <w:rsid w:val="00FB218B"/>
    <w:rsid w:val="00FB3CEF"/>
    <w:rsid w:val="00FB565E"/>
    <w:rsid w:val="00FB6453"/>
    <w:rsid w:val="00FB685D"/>
    <w:rsid w:val="00FB6F67"/>
    <w:rsid w:val="00FB7774"/>
    <w:rsid w:val="00FC055A"/>
    <w:rsid w:val="00FC1968"/>
    <w:rsid w:val="00FC1C33"/>
    <w:rsid w:val="00FC1C3E"/>
    <w:rsid w:val="00FC20A4"/>
    <w:rsid w:val="00FC3169"/>
    <w:rsid w:val="00FC3408"/>
    <w:rsid w:val="00FC362E"/>
    <w:rsid w:val="00FC458E"/>
    <w:rsid w:val="00FC499D"/>
    <w:rsid w:val="00FC4FF8"/>
    <w:rsid w:val="00FC5E94"/>
    <w:rsid w:val="00FC6C23"/>
    <w:rsid w:val="00FC7496"/>
    <w:rsid w:val="00FC7A43"/>
    <w:rsid w:val="00FD04D4"/>
    <w:rsid w:val="00FD184B"/>
    <w:rsid w:val="00FD1D06"/>
    <w:rsid w:val="00FD27AB"/>
    <w:rsid w:val="00FD2C2B"/>
    <w:rsid w:val="00FD2F6C"/>
    <w:rsid w:val="00FD346B"/>
    <w:rsid w:val="00FD4001"/>
    <w:rsid w:val="00FD5DB6"/>
    <w:rsid w:val="00FD5EF3"/>
    <w:rsid w:val="00FD6101"/>
    <w:rsid w:val="00FD61A6"/>
    <w:rsid w:val="00FD63CF"/>
    <w:rsid w:val="00FD6664"/>
    <w:rsid w:val="00FD6696"/>
    <w:rsid w:val="00FD6737"/>
    <w:rsid w:val="00FD6E2C"/>
    <w:rsid w:val="00FD6E33"/>
    <w:rsid w:val="00FD7388"/>
    <w:rsid w:val="00FD7E60"/>
    <w:rsid w:val="00FE0A55"/>
    <w:rsid w:val="00FE0A77"/>
    <w:rsid w:val="00FE0BE6"/>
    <w:rsid w:val="00FE0EF2"/>
    <w:rsid w:val="00FE14EF"/>
    <w:rsid w:val="00FE1824"/>
    <w:rsid w:val="00FE2098"/>
    <w:rsid w:val="00FE21AF"/>
    <w:rsid w:val="00FE33E5"/>
    <w:rsid w:val="00FE351A"/>
    <w:rsid w:val="00FE3B27"/>
    <w:rsid w:val="00FE3E4C"/>
    <w:rsid w:val="00FE4233"/>
    <w:rsid w:val="00FE4339"/>
    <w:rsid w:val="00FE4D3F"/>
    <w:rsid w:val="00FE57B0"/>
    <w:rsid w:val="00FE6994"/>
    <w:rsid w:val="00FE6AF7"/>
    <w:rsid w:val="00FE6E02"/>
    <w:rsid w:val="00FE6FDA"/>
    <w:rsid w:val="00FE7124"/>
    <w:rsid w:val="00FE7377"/>
    <w:rsid w:val="00FE7419"/>
    <w:rsid w:val="00FF10A1"/>
    <w:rsid w:val="00FF1862"/>
    <w:rsid w:val="00FF1AC5"/>
    <w:rsid w:val="00FF2226"/>
    <w:rsid w:val="00FF29E4"/>
    <w:rsid w:val="00FF2D56"/>
    <w:rsid w:val="00FF2E70"/>
    <w:rsid w:val="00FF3321"/>
    <w:rsid w:val="00FF379F"/>
    <w:rsid w:val="00FF3CB2"/>
    <w:rsid w:val="00FF3CC6"/>
    <w:rsid w:val="00FF3E7B"/>
    <w:rsid w:val="00FF40F2"/>
    <w:rsid w:val="00FF45BA"/>
    <w:rsid w:val="00FF47EA"/>
    <w:rsid w:val="00FF54E9"/>
    <w:rsid w:val="00FF5D51"/>
    <w:rsid w:val="00FF66BD"/>
    <w:rsid w:val="00FF6A7E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2407"/>
  <w15:docId w15:val="{045BB17C-85FC-4268-B145-65E47DFB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2B4B3C605C7E46864ACFC400FB5309" ma:contentTypeVersion="7" ma:contentTypeDescription="Vytvoří nový dokument" ma:contentTypeScope="" ma:versionID="28bfbe040e7782687b6636d2a84c383b">
  <xsd:schema xmlns:xsd="http://www.w3.org/2001/XMLSchema" xmlns:xs="http://www.w3.org/2001/XMLSchema" xmlns:p="http://schemas.microsoft.com/office/2006/metadata/properties" xmlns:ns3="d0cfbd28-a235-4fc7-982b-4d7f6ed5ed67" targetNamespace="http://schemas.microsoft.com/office/2006/metadata/properties" ma:root="true" ma:fieldsID="ca8c17ed1312d679e65a65b3d5927079" ns3:_="">
    <xsd:import namespace="d0cfbd28-a235-4fc7-982b-4d7f6ed5ed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fbd28-a235-4fc7-982b-4d7f6ed5e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D6650F-19ED-486A-8028-EE69C6D8B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13F558-D691-4371-9E5C-FBCE3F6FC3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E5A59-5633-47E2-80C7-FB6B3CE9E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cfbd28-a235-4fc7-982b-4d7f6ed5e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Jožo</dc:creator>
  <cp:lastModifiedBy>Lucie Vinšová</cp:lastModifiedBy>
  <cp:revision>514</cp:revision>
  <cp:lastPrinted>2023-05-10T09:00:00Z</cp:lastPrinted>
  <dcterms:created xsi:type="dcterms:W3CDTF">2023-01-05T08:41:00Z</dcterms:created>
  <dcterms:modified xsi:type="dcterms:W3CDTF">2023-05-24T05:12:00Z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2019-11-24T00:00:00Z</vt:filetime>
  </property>
  <property fmtid="{D5CDD505-2E9C-101B-9397-08002B2CF9AE}" pid="3" name="LastSaved">
    <vt:filetime>2019-12-02T00:00:00Z</vt:filetime>
  </property>
  <property fmtid="{D5CDD505-2E9C-101B-9397-08002B2CF9AE}" pid="4" name="ContentTypeId">
    <vt:lpwstr>0x0101001E2B4B3C605C7E46864ACFC400FB5309</vt:lpwstr>
  </property>
</Properties>
</file>